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F9" w:rsidRPr="00D50FF9" w:rsidRDefault="00D50FF9" w:rsidP="00A751E8">
      <w:pPr>
        <w:pStyle w:val="2"/>
        <w:jc w:val="center"/>
        <w:rPr>
          <w:sz w:val="28"/>
        </w:rPr>
      </w:pPr>
      <w:r w:rsidRPr="00D50FF9">
        <w:rPr>
          <w:sz w:val="28"/>
        </w:rPr>
        <w:t xml:space="preserve">График работы с </w:t>
      </w:r>
      <w:proofErr w:type="spellStart"/>
      <w:r w:rsidRPr="00D50FF9">
        <w:rPr>
          <w:sz w:val="28"/>
        </w:rPr>
        <w:t>задолженниками</w:t>
      </w:r>
      <w:proofErr w:type="spellEnd"/>
      <w:r w:rsidRPr="00D50FF9">
        <w:rPr>
          <w:sz w:val="28"/>
        </w:rPr>
        <w:t xml:space="preserve"> на факультете педагогики, психологии и социальных наук</w:t>
      </w:r>
      <w:r w:rsidR="008274C7">
        <w:rPr>
          <w:sz w:val="28"/>
        </w:rPr>
        <w:t xml:space="preserve"> во 2 семестре 2023-2024 уч. год</w:t>
      </w:r>
    </w:p>
    <w:p w:rsidR="008274C7" w:rsidRPr="00D50FF9" w:rsidRDefault="008274C7" w:rsidP="00827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FF9">
        <w:rPr>
          <w:rFonts w:ascii="Times New Roman" w:hAnsi="Times New Roman" w:cs="Times New Roman"/>
          <w:b/>
          <w:sz w:val="24"/>
          <w:szCs w:val="24"/>
        </w:rPr>
        <w:t xml:space="preserve">График работы с </w:t>
      </w:r>
      <w:proofErr w:type="spellStart"/>
      <w:r w:rsidRPr="00D50FF9">
        <w:rPr>
          <w:rFonts w:ascii="Times New Roman" w:hAnsi="Times New Roman" w:cs="Times New Roman"/>
          <w:b/>
          <w:sz w:val="24"/>
          <w:szCs w:val="24"/>
        </w:rPr>
        <w:t>задолженниками</w:t>
      </w:r>
      <w:proofErr w:type="spellEnd"/>
      <w:r w:rsidRPr="00D50FF9">
        <w:rPr>
          <w:rFonts w:ascii="Times New Roman" w:hAnsi="Times New Roman" w:cs="Times New Roman"/>
          <w:b/>
          <w:sz w:val="24"/>
          <w:szCs w:val="24"/>
        </w:rPr>
        <w:t xml:space="preserve"> преподавателей кафедры </w:t>
      </w:r>
      <w:r>
        <w:rPr>
          <w:rFonts w:ascii="Times New Roman" w:hAnsi="Times New Roman" w:cs="Times New Roman"/>
          <w:b/>
          <w:sz w:val="24"/>
          <w:szCs w:val="24"/>
        </w:rPr>
        <w:t>«Педагогика и психология»</w:t>
      </w:r>
    </w:p>
    <w:tbl>
      <w:tblPr>
        <w:tblStyle w:val="a3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3"/>
        <w:gridCol w:w="1764"/>
        <w:gridCol w:w="2361"/>
        <w:gridCol w:w="1843"/>
        <w:gridCol w:w="1985"/>
        <w:gridCol w:w="1417"/>
      </w:tblGrid>
      <w:tr w:rsidR="008274C7" w:rsidRPr="00DA7F01" w:rsidTr="00D5478A">
        <w:tc>
          <w:tcPr>
            <w:tcW w:w="553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64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361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843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985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417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8274C7" w:rsidRPr="00DA7F01" w:rsidTr="00D5478A">
        <w:tc>
          <w:tcPr>
            <w:tcW w:w="553" w:type="dxa"/>
            <w:vMerge w:val="restart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vMerge w:val="restart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Груздова О.Г.</w:t>
            </w:r>
          </w:p>
        </w:tc>
        <w:tc>
          <w:tcPr>
            <w:tcW w:w="2361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</w:t>
            </w:r>
          </w:p>
        </w:tc>
        <w:tc>
          <w:tcPr>
            <w:tcW w:w="1843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Акатьева А., Блинов Н., </w:t>
            </w: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Вареницын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 А., Мичурина В., </w:t>
            </w: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Щипанов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 К. (22НП1)</w:t>
            </w:r>
          </w:p>
        </w:tc>
        <w:tc>
          <w:tcPr>
            <w:tcW w:w="1985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01.03.24 4 пара</w:t>
            </w:r>
          </w:p>
        </w:tc>
        <w:tc>
          <w:tcPr>
            <w:tcW w:w="1417" w:type="dxa"/>
          </w:tcPr>
          <w:p w:rsidR="008274C7" w:rsidRPr="00DA7F01" w:rsidRDefault="008274C7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11-348</w:t>
            </w:r>
          </w:p>
        </w:tc>
      </w:tr>
      <w:tr w:rsidR="008274C7" w:rsidRPr="00DA7F01" w:rsidTr="00D5478A">
        <w:tc>
          <w:tcPr>
            <w:tcW w:w="553" w:type="dxa"/>
            <w:vMerge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843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Абухмади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 Т., Земсков Д., </w:t>
            </w: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Маруфов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 С. (22ВНП1)</w:t>
            </w:r>
          </w:p>
        </w:tc>
        <w:tc>
          <w:tcPr>
            <w:tcW w:w="1985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01.03.24 4 пара</w:t>
            </w:r>
          </w:p>
        </w:tc>
        <w:tc>
          <w:tcPr>
            <w:tcW w:w="1417" w:type="dxa"/>
          </w:tcPr>
          <w:p w:rsidR="008274C7" w:rsidRPr="00DA7F01" w:rsidRDefault="008274C7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11-348</w:t>
            </w:r>
          </w:p>
        </w:tc>
      </w:tr>
      <w:tr w:rsidR="008274C7" w:rsidRPr="00DA7F01" w:rsidTr="00D5478A">
        <w:tc>
          <w:tcPr>
            <w:tcW w:w="553" w:type="dxa"/>
            <w:vMerge w:val="restart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vMerge w:val="restart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Щербакова Н.Е.</w:t>
            </w:r>
          </w:p>
        </w:tc>
        <w:tc>
          <w:tcPr>
            <w:tcW w:w="2361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843" w:type="dxa"/>
          </w:tcPr>
          <w:p w:rsidR="008274C7" w:rsidRPr="00DA7F01" w:rsidRDefault="008274C7" w:rsidP="00D54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F01">
              <w:rPr>
                <w:rFonts w:ascii="Times New Roman" w:eastAsia="Calibri" w:hAnsi="Times New Roman" w:cs="Times New Roman"/>
                <w:sz w:val="24"/>
                <w:szCs w:val="24"/>
              </w:rPr>
              <w:t>Павликова</w:t>
            </w:r>
            <w:proofErr w:type="spellEnd"/>
            <w:r w:rsidRPr="00DA7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DA7F01">
              <w:rPr>
                <w:rFonts w:ascii="Times New Roman" w:eastAsia="Calibri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DA7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</w:t>
            </w:r>
          </w:p>
          <w:p w:rsidR="008274C7" w:rsidRPr="00DA7F01" w:rsidRDefault="008274C7" w:rsidP="00D54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F01">
              <w:rPr>
                <w:rFonts w:ascii="Times New Roman" w:eastAsia="Calibri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DA7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(22НПП1)</w:t>
            </w:r>
          </w:p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Банник И. (22НЛ1)</w:t>
            </w:r>
          </w:p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Кирьянова М. (22НПН1)</w:t>
            </w:r>
          </w:p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Спиридонова К. (22НПН2)</w:t>
            </w:r>
          </w:p>
        </w:tc>
        <w:tc>
          <w:tcPr>
            <w:tcW w:w="1985" w:type="dxa"/>
          </w:tcPr>
          <w:p w:rsidR="008274C7" w:rsidRPr="00B9268B" w:rsidRDefault="008274C7" w:rsidP="00D54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2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22.02 в 9.50</w:t>
            </w:r>
          </w:p>
          <w:p w:rsidR="008274C7" w:rsidRPr="00B9268B" w:rsidRDefault="008274C7" w:rsidP="00D54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7.03 в 9.50 </w:t>
            </w:r>
          </w:p>
        </w:tc>
        <w:tc>
          <w:tcPr>
            <w:tcW w:w="1417" w:type="dxa"/>
          </w:tcPr>
          <w:p w:rsidR="008274C7" w:rsidRPr="00B9268B" w:rsidRDefault="008274C7" w:rsidP="00D547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12-429</w:t>
            </w:r>
          </w:p>
        </w:tc>
      </w:tr>
      <w:tr w:rsidR="008274C7" w:rsidRPr="00DA7F01" w:rsidTr="00D5478A">
        <w:tc>
          <w:tcPr>
            <w:tcW w:w="553" w:type="dxa"/>
            <w:vMerge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Псих.-</w:t>
            </w: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. аспекты социализации </w:t>
            </w: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274C7" w:rsidRPr="00DA7F01" w:rsidRDefault="008274C7" w:rsidP="00D54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F01">
              <w:rPr>
                <w:rFonts w:ascii="Times New Roman" w:eastAsia="Calibri" w:hAnsi="Times New Roman" w:cs="Times New Roman"/>
                <w:sz w:val="24"/>
                <w:szCs w:val="24"/>
              </w:rPr>
              <w:t>Павликова</w:t>
            </w:r>
            <w:proofErr w:type="spellEnd"/>
            <w:r w:rsidRPr="00DA7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DA7F01">
              <w:rPr>
                <w:rFonts w:ascii="Times New Roman" w:eastAsia="Calibri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DA7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</w:t>
            </w:r>
          </w:p>
          <w:p w:rsidR="008274C7" w:rsidRPr="00DA7F01" w:rsidRDefault="008274C7" w:rsidP="00D54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F01">
              <w:rPr>
                <w:rFonts w:ascii="Times New Roman" w:eastAsia="Calibri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DA7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(22НПП1)</w:t>
            </w:r>
          </w:p>
        </w:tc>
        <w:tc>
          <w:tcPr>
            <w:tcW w:w="1985" w:type="dxa"/>
          </w:tcPr>
          <w:p w:rsidR="008274C7" w:rsidRPr="00B9268B" w:rsidRDefault="008274C7" w:rsidP="00D54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2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22.02 в 9.50</w:t>
            </w:r>
          </w:p>
          <w:p w:rsidR="008274C7" w:rsidRPr="00B9268B" w:rsidRDefault="008274C7" w:rsidP="00D54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7.03 в 9.50</w:t>
            </w:r>
          </w:p>
        </w:tc>
        <w:tc>
          <w:tcPr>
            <w:tcW w:w="1417" w:type="dxa"/>
          </w:tcPr>
          <w:p w:rsidR="008274C7" w:rsidRPr="00B9268B" w:rsidRDefault="008274C7" w:rsidP="00D547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12-429</w:t>
            </w:r>
          </w:p>
        </w:tc>
      </w:tr>
      <w:tr w:rsidR="008274C7" w:rsidRPr="00DA7F01" w:rsidTr="00D5478A">
        <w:tc>
          <w:tcPr>
            <w:tcW w:w="553" w:type="dxa"/>
            <w:vMerge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взаимод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274C7" w:rsidRPr="00DA7F01" w:rsidRDefault="008274C7" w:rsidP="00D54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Гулуа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 К. (21НПП1)</w:t>
            </w:r>
          </w:p>
        </w:tc>
        <w:tc>
          <w:tcPr>
            <w:tcW w:w="1985" w:type="dxa"/>
          </w:tcPr>
          <w:p w:rsidR="008274C7" w:rsidRPr="00B9268B" w:rsidRDefault="008274C7" w:rsidP="00D54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2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22.02 в 9.50</w:t>
            </w:r>
          </w:p>
          <w:p w:rsidR="008274C7" w:rsidRPr="00B9268B" w:rsidRDefault="008274C7" w:rsidP="00D54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7.03 в 9.50</w:t>
            </w:r>
          </w:p>
        </w:tc>
        <w:tc>
          <w:tcPr>
            <w:tcW w:w="1417" w:type="dxa"/>
          </w:tcPr>
          <w:p w:rsidR="008274C7" w:rsidRPr="00B9268B" w:rsidRDefault="008274C7" w:rsidP="00D547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12-429</w:t>
            </w:r>
          </w:p>
        </w:tc>
      </w:tr>
      <w:tr w:rsidR="008274C7" w:rsidRPr="00DA7F01" w:rsidTr="00D5478A">
        <w:tc>
          <w:tcPr>
            <w:tcW w:w="553" w:type="dxa"/>
            <w:vMerge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</w:rPr>
              <w:t>Учебная практика (адаптационная)</w:t>
            </w:r>
          </w:p>
        </w:tc>
        <w:tc>
          <w:tcPr>
            <w:tcW w:w="1843" w:type="dxa"/>
            <w:vMerge w:val="restart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Филякина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 Н. (21НПН1)</w:t>
            </w:r>
          </w:p>
        </w:tc>
        <w:tc>
          <w:tcPr>
            <w:tcW w:w="1985" w:type="dxa"/>
          </w:tcPr>
          <w:p w:rsidR="008274C7" w:rsidRPr="00B9268B" w:rsidRDefault="008274C7" w:rsidP="00D54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2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22.02 в 9.50</w:t>
            </w:r>
          </w:p>
          <w:p w:rsidR="008274C7" w:rsidRPr="00B9268B" w:rsidRDefault="008274C7" w:rsidP="00D54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7.03 в 9.50</w:t>
            </w:r>
          </w:p>
        </w:tc>
        <w:tc>
          <w:tcPr>
            <w:tcW w:w="1417" w:type="dxa"/>
          </w:tcPr>
          <w:p w:rsidR="008274C7" w:rsidRPr="00B9268B" w:rsidRDefault="008274C7" w:rsidP="00D547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12-429</w:t>
            </w:r>
          </w:p>
        </w:tc>
      </w:tr>
      <w:tr w:rsidR="008274C7" w:rsidRPr="00DA7F01" w:rsidTr="00D5478A">
        <w:tc>
          <w:tcPr>
            <w:tcW w:w="553" w:type="dxa"/>
            <w:vMerge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</w:rPr>
            </w:pPr>
            <w:r w:rsidRPr="00DA7F01">
              <w:rPr>
                <w:rFonts w:ascii="Times New Roman" w:hAnsi="Times New Roman" w:cs="Times New Roman"/>
              </w:rPr>
              <w:t xml:space="preserve">Технология и </w:t>
            </w:r>
            <w:proofErr w:type="spellStart"/>
            <w:r w:rsidRPr="00DA7F01">
              <w:rPr>
                <w:rFonts w:ascii="Times New Roman" w:hAnsi="Times New Roman" w:cs="Times New Roman"/>
              </w:rPr>
              <w:t>организацация</w:t>
            </w:r>
            <w:proofErr w:type="spellEnd"/>
            <w:r w:rsidRPr="00DA7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7F01">
              <w:rPr>
                <w:rFonts w:ascii="Times New Roman" w:hAnsi="Times New Roman" w:cs="Times New Roman"/>
              </w:rPr>
              <w:t>воспитател</w:t>
            </w:r>
            <w:proofErr w:type="spellEnd"/>
            <w:r w:rsidRPr="00DA7F01">
              <w:rPr>
                <w:rFonts w:ascii="Times New Roman" w:hAnsi="Times New Roman" w:cs="Times New Roman"/>
              </w:rPr>
              <w:t>. практик</w:t>
            </w:r>
          </w:p>
        </w:tc>
        <w:tc>
          <w:tcPr>
            <w:tcW w:w="1843" w:type="dxa"/>
            <w:vMerge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74C7" w:rsidRPr="00B9268B" w:rsidRDefault="008274C7" w:rsidP="00D54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2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22.02 в 9.50</w:t>
            </w:r>
          </w:p>
          <w:p w:rsidR="008274C7" w:rsidRPr="00B9268B" w:rsidRDefault="008274C7" w:rsidP="00D54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7.03 в 9.50</w:t>
            </w:r>
          </w:p>
        </w:tc>
        <w:tc>
          <w:tcPr>
            <w:tcW w:w="1417" w:type="dxa"/>
          </w:tcPr>
          <w:p w:rsidR="008274C7" w:rsidRPr="00B9268B" w:rsidRDefault="008274C7" w:rsidP="00D547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12-429</w:t>
            </w:r>
          </w:p>
        </w:tc>
      </w:tr>
      <w:tr w:rsidR="008274C7" w:rsidRPr="00DA7F01" w:rsidTr="00D5478A">
        <w:tc>
          <w:tcPr>
            <w:tcW w:w="553" w:type="dxa"/>
            <w:vMerge w:val="restart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vMerge w:val="restart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Куц А.В.</w:t>
            </w:r>
          </w:p>
        </w:tc>
        <w:tc>
          <w:tcPr>
            <w:tcW w:w="2361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Психология (курсовая)</w:t>
            </w:r>
          </w:p>
        </w:tc>
        <w:tc>
          <w:tcPr>
            <w:tcW w:w="1843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Банник И. (22НЛ1)</w:t>
            </w:r>
          </w:p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Ледяева С. (22НПН1)</w:t>
            </w:r>
          </w:p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Еремина А. (22НПН2)</w:t>
            </w:r>
          </w:p>
        </w:tc>
        <w:tc>
          <w:tcPr>
            <w:tcW w:w="1985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20.02.24. и 27.02.24 в 13.15</w:t>
            </w:r>
          </w:p>
        </w:tc>
        <w:tc>
          <w:tcPr>
            <w:tcW w:w="1417" w:type="dxa"/>
          </w:tcPr>
          <w:p w:rsidR="008274C7" w:rsidRPr="00DA7F01" w:rsidRDefault="008274C7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11-348</w:t>
            </w:r>
          </w:p>
        </w:tc>
      </w:tr>
      <w:tr w:rsidR="008274C7" w:rsidRPr="00DA7F01" w:rsidTr="00D5478A">
        <w:tc>
          <w:tcPr>
            <w:tcW w:w="553" w:type="dxa"/>
            <w:vMerge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Психология (экзамен)</w:t>
            </w:r>
          </w:p>
        </w:tc>
        <w:tc>
          <w:tcPr>
            <w:tcW w:w="1843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 Д.,</w:t>
            </w:r>
          </w:p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Ледяева С. (22НПН1)</w:t>
            </w:r>
          </w:p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Еремина А. (22НПН2)</w:t>
            </w:r>
          </w:p>
        </w:tc>
        <w:tc>
          <w:tcPr>
            <w:tcW w:w="1985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20.02.24. и 27.02.24 в 13.15</w:t>
            </w:r>
          </w:p>
        </w:tc>
        <w:tc>
          <w:tcPr>
            <w:tcW w:w="1417" w:type="dxa"/>
          </w:tcPr>
          <w:p w:rsidR="008274C7" w:rsidRPr="00DA7F01" w:rsidRDefault="008274C7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11-348</w:t>
            </w:r>
          </w:p>
        </w:tc>
      </w:tr>
      <w:tr w:rsidR="008274C7" w:rsidRPr="00DA7F01" w:rsidTr="00D5478A">
        <w:tc>
          <w:tcPr>
            <w:tcW w:w="553" w:type="dxa"/>
            <w:vMerge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(адаптационная)</w:t>
            </w:r>
          </w:p>
        </w:tc>
        <w:tc>
          <w:tcPr>
            <w:tcW w:w="1843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Ледяева С. (22НПН1)</w:t>
            </w:r>
          </w:p>
        </w:tc>
        <w:tc>
          <w:tcPr>
            <w:tcW w:w="1985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20.02.24. и 27.02.24 в 13.15</w:t>
            </w:r>
          </w:p>
        </w:tc>
        <w:tc>
          <w:tcPr>
            <w:tcW w:w="1417" w:type="dxa"/>
          </w:tcPr>
          <w:p w:rsidR="008274C7" w:rsidRPr="00DA7F01" w:rsidRDefault="008274C7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11-348</w:t>
            </w:r>
          </w:p>
        </w:tc>
      </w:tr>
      <w:tr w:rsidR="008274C7" w:rsidRPr="00DA7F01" w:rsidTr="00D5478A">
        <w:tc>
          <w:tcPr>
            <w:tcW w:w="553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361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Инновацион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. процессы в обр. </w:t>
            </w:r>
            <w:r w:rsidRPr="00DA7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(курсовая </w:t>
            </w: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работа+экзамен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Ниденс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 В. (23НПВм1)</w:t>
            </w:r>
          </w:p>
        </w:tc>
        <w:tc>
          <w:tcPr>
            <w:tcW w:w="1985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22.02.24 в 14.00</w:t>
            </w:r>
          </w:p>
        </w:tc>
        <w:tc>
          <w:tcPr>
            <w:tcW w:w="1417" w:type="dxa"/>
          </w:tcPr>
          <w:p w:rsidR="008274C7" w:rsidRPr="00DA7F01" w:rsidRDefault="008274C7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11-348</w:t>
            </w:r>
          </w:p>
        </w:tc>
      </w:tr>
      <w:tr w:rsidR="008274C7" w:rsidRPr="00DA7F01" w:rsidTr="00D5478A">
        <w:tc>
          <w:tcPr>
            <w:tcW w:w="553" w:type="dxa"/>
            <w:vMerge w:val="restart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vMerge w:val="restart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Сохранов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361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Норматив.-правовое </w:t>
            </w: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. упр. </w:t>
            </w: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. раб. в школе</w:t>
            </w:r>
          </w:p>
        </w:tc>
        <w:tc>
          <w:tcPr>
            <w:tcW w:w="1843" w:type="dxa"/>
            <w:vMerge w:val="restart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Ниденс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 В. (23НПВм1)</w:t>
            </w:r>
          </w:p>
        </w:tc>
        <w:tc>
          <w:tcPr>
            <w:tcW w:w="1985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26.02.24 в 10.00</w:t>
            </w:r>
          </w:p>
        </w:tc>
        <w:tc>
          <w:tcPr>
            <w:tcW w:w="1417" w:type="dxa"/>
          </w:tcPr>
          <w:p w:rsidR="008274C7" w:rsidRPr="00DA7F01" w:rsidRDefault="008274C7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11-348</w:t>
            </w:r>
          </w:p>
        </w:tc>
      </w:tr>
      <w:tr w:rsidR="008274C7" w:rsidRPr="00DA7F01" w:rsidTr="00D5478A">
        <w:tc>
          <w:tcPr>
            <w:tcW w:w="553" w:type="dxa"/>
            <w:vMerge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Совр. </w:t>
            </w: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пробл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. науки и обр.</w:t>
            </w:r>
          </w:p>
        </w:tc>
        <w:tc>
          <w:tcPr>
            <w:tcW w:w="1843" w:type="dxa"/>
            <w:vMerge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27.02.24 в 14.00</w:t>
            </w:r>
          </w:p>
        </w:tc>
        <w:tc>
          <w:tcPr>
            <w:tcW w:w="1417" w:type="dxa"/>
          </w:tcPr>
          <w:p w:rsidR="008274C7" w:rsidRPr="00DA7F01" w:rsidRDefault="008274C7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11-348</w:t>
            </w:r>
          </w:p>
        </w:tc>
      </w:tr>
      <w:tr w:rsidR="008274C7" w:rsidRPr="00DA7F01" w:rsidTr="00D5478A">
        <w:tc>
          <w:tcPr>
            <w:tcW w:w="553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4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Питанова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2361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Психология воспитания</w:t>
            </w:r>
          </w:p>
        </w:tc>
        <w:tc>
          <w:tcPr>
            <w:tcW w:w="1843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Ниденс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 В. (23НПВм1)</w:t>
            </w:r>
          </w:p>
        </w:tc>
        <w:tc>
          <w:tcPr>
            <w:tcW w:w="1985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29.02.24 в 13.15</w:t>
            </w:r>
          </w:p>
        </w:tc>
        <w:tc>
          <w:tcPr>
            <w:tcW w:w="1417" w:type="dxa"/>
          </w:tcPr>
          <w:p w:rsidR="008274C7" w:rsidRPr="00DA7F01" w:rsidRDefault="008274C7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11-348</w:t>
            </w:r>
          </w:p>
        </w:tc>
      </w:tr>
      <w:tr w:rsidR="008274C7" w:rsidRPr="00DA7F01" w:rsidTr="00D5478A">
        <w:tc>
          <w:tcPr>
            <w:tcW w:w="553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4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Воскрекасенко О.А.</w:t>
            </w:r>
          </w:p>
        </w:tc>
        <w:tc>
          <w:tcPr>
            <w:tcW w:w="2361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Псих.-</w:t>
            </w: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технологии </w:t>
            </w: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индивидуализац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. образования</w:t>
            </w:r>
          </w:p>
        </w:tc>
        <w:tc>
          <w:tcPr>
            <w:tcW w:w="1843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Фролов Д. (22НППм1)</w:t>
            </w:r>
          </w:p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Цзиньхун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 (22НПМм1)</w:t>
            </w:r>
          </w:p>
        </w:tc>
        <w:tc>
          <w:tcPr>
            <w:tcW w:w="1985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29.02.24 в 9.50</w:t>
            </w:r>
          </w:p>
        </w:tc>
        <w:tc>
          <w:tcPr>
            <w:tcW w:w="1417" w:type="dxa"/>
          </w:tcPr>
          <w:p w:rsidR="008274C7" w:rsidRPr="00DA7F01" w:rsidRDefault="008274C7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11-348</w:t>
            </w:r>
          </w:p>
        </w:tc>
      </w:tr>
      <w:tr w:rsidR="008274C7" w:rsidRPr="00DA7F01" w:rsidTr="00D5478A">
        <w:tc>
          <w:tcPr>
            <w:tcW w:w="553" w:type="dxa"/>
            <w:vMerge w:val="restart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4" w:type="dxa"/>
            <w:vMerge w:val="restart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Быковский В.Н.</w:t>
            </w:r>
          </w:p>
        </w:tc>
        <w:tc>
          <w:tcPr>
            <w:tcW w:w="2361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</w:t>
            </w:r>
          </w:p>
        </w:tc>
        <w:tc>
          <w:tcPr>
            <w:tcW w:w="1843" w:type="dxa"/>
            <w:vMerge w:val="restart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>Вертаева</w:t>
            </w:r>
            <w:proofErr w:type="spellEnd"/>
            <w:r w:rsidRPr="00DA7F01">
              <w:rPr>
                <w:rFonts w:ascii="Times New Roman" w:hAnsi="Times New Roman" w:cs="Times New Roman"/>
                <w:sz w:val="24"/>
                <w:szCs w:val="24"/>
              </w:rPr>
              <w:t xml:space="preserve"> К., Чернов Д. (20НП1)</w:t>
            </w:r>
          </w:p>
        </w:tc>
        <w:tc>
          <w:tcPr>
            <w:tcW w:w="1985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 неделя (синяя) в 12.00</w:t>
            </w:r>
          </w:p>
        </w:tc>
        <w:tc>
          <w:tcPr>
            <w:tcW w:w="1417" w:type="dxa"/>
          </w:tcPr>
          <w:p w:rsidR="008274C7" w:rsidRPr="00DA7F01" w:rsidRDefault="008274C7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11-348</w:t>
            </w:r>
          </w:p>
        </w:tc>
      </w:tr>
      <w:tr w:rsidR="008274C7" w:rsidRPr="00DA7F01" w:rsidTr="00D5478A">
        <w:tc>
          <w:tcPr>
            <w:tcW w:w="553" w:type="dxa"/>
            <w:vMerge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8274C7" w:rsidRPr="00DA7F01" w:rsidRDefault="008274C7" w:rsidP="00D5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препод. психологии в РУЗ</w:t>
            </w:r>
          </w:p>
        </w:tc>
        <w:tc>
          <w:tcPr>
            <w:tcW w:w="1843" w:type="dxa"/>
            <w:vMerge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 неделя (синяя) в 12.00</w:t>
            </w:r>
          </w:p>
        </w:tc>
        <w:tc>
          <w:tcPr>
            <w:tcW w:w="1417" w:type="dxa"/>
          </w:tcPr>
          <w:p w:rsidR="008274C7" w:rsidRPr="00DA7F01" w:rsidRDefault="008274C7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11-348</w:t>
            </w:r>
          </w:p>
        </w:tc>
      </w:tr>
      <w:tr w:rsidR="008274C7" w:rsidRPr="00DA7F01" w:rsidTr="00D5478A">
        <w:tc>
          <w:tcPr>
            <w:tcW w:w="553" w:type="dxa"/>
          </w:tcPr>
          <w:p w:rsidR="008274C7" w:rsidRPr="004D3DC8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4" w:type="dxa"/>
          </w:tcPr>
          <w:p w:rsidR="008274C7" w:rsidRPr="004D3DC8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C8">
              <w:rPr>
                <w:rFonts w:ascii="Times New Roman" w:hAnsi="Times New Roman" w:cs="Times New Roman"/>
                <w:sz w:val="24"/>
                <w:szCs w:val="24"/>
              </w:rPr>
              <w:t>Кудряшова И.А.</w:t>
            </w:r>
          </w:p>
        </w:tc>
        <w:tc>
          <w:tcPr>
            <w:tcW w:w="2361" w:type="dxa"/>
          </w:tcPr>
          <w:p w:rsidR="008274C7" w:rsidRPr="004D3DC8" w:rsidRDefault="008274C7" w:rsidP="00D5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</w:t>
            </w:r>
            <w:proofErr w:type="spellStart"/>
            <w:r w:rsidRPr="004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4D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(летняя (вожатская)))</w:t>
            </w:r>
          </w:p>
        </w:tc>
        <w:tc>
          <w:tcPr>
            <w:tcW w:w="1843" w:type="dxa"/>
          </w:tcPr>
          <w:p w:rsidR="008274C7" w:rsidRPr="004D3DC8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C8">
              <w:rPr>
                <w:rFonts w:ascii="Times New Roman" w:hAnsi="Times New Roman" w:cs="Times New Roman"/>
                <w:sz w:val="24"/>
                <w:szCs w:val="24"/>
              </w:rPr>
              <w:t>Иванова В. (20НПД1)</w:t>
            </w:r>
          </w:p>
        </w:tc>
        <w:tc>
          <w:tcPr>
            <w:tcW w:w="1985" w:type="dxa"/>
          </w:tcPr>
          <w:p w:rsidR="008274C7" w:rsidRPr="00DA7F01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26.02.24 5 пара</w:t>
            </w:r>
          </w:p>
        </w:tc>
        <w:tc>
          <w:tcPr>
            <w:tcW w:w="1417" w:type="dxa"/>
          </w:tcPr>
          <w:p w:rsidR="008274C7" w:rsidRPr="00DA7F01" w:rsidRDefault="008274C7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11-348</w:t>
            </w:r>
          </w:p>
        </w:tc>
      </w:tr>
    </w:tbl>
    <w:p w:rsidR="008274C7" w:rsidRDefault="008274C7" w:rsidP="00D50FF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3B14DB" w:rsidRPr="00D50FF9" w:rsidRDefault="003B14DB" w:rsidP="003B1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FF9">
        <w:rPr>
          <w:rFonts w:ascii="Times New Roman" w:hAnsi="Times New Roman" w:cs="Times New Roman"/>
          <w:b/>
          <w:sz w:val="24"/>
          <w:szCs w:val="24"/>
        </w:rPr>
        <w:t xml:space="preserve">График работы с </w:t>
      </w:r>
      <w:proofErr w:type="spellStart"/>
      <w:r w:rsidRPr="00D50FF9">
        <w:rPr>
          <w:rFonts w:ascii="Times New Roman" w:hAnsi="Times New Roman" w:cs="Times New Roman"/>
          <w:b/>
          <w:sz w:val="24"/>
          <w:szCs w:val="24"/>
        </w:rPr>
        <w:t>задолженниками</w:t>
      </w:r>
      <w:proofErr w:type="spellEnd"/>
      <w:r w:rsidRPr="00D50FF9">
        <w:rPr>
          <w:rFonts w:ascii="Times New Roman" w:hAnsi="Times New Roman" w:cs="Times New Roman"/>
          <w:b/>
          <w:sz w:val="24"/>
          <w:szCs w:val="24"/>
        </w:rPr>
        <w:t xml:space="preserve"> преподавателей кафедры </w:t>
      </w:r>
      <w:r>
        <w:rPr>
          <w:rFonts w:ascii="Times New Roman" w:hAnsi="Times New Roman" w:cs="Times New Roman"/>
          <w:b/>
          <w:sz w:val="24"/>
          <w:szCs w:val="24"/>
        </w:rPr>
        <w:t>«Социально-гуманитарные дисциплины»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564"/>
        <w:gridCol w:w="1814"/>
        <w:gridCol w:w="2190"/>
        <w:gridCol w:w="1760"/>
        <w:gridCol w:w="1813"/>
        <w:gridCol w:w="1782"/>
      </w:tblGrid>
      <w:tr w:rsidR="007D1DAB" w:rsidRPr="00252964" w:rsidTr="00D5478A">
        <w:tc>
          <w:tcPr>
            <w:tcW w:w="579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21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836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7D1DAB" w:rsidRPr="00252964" w:rsidTr="00D5478A">
        <w:tc>
          <w:tcPr>
            <w:tcW w:w="579" w:type="dxa"/>
            <w:vMerge w:val="restart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Тугаров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21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Философия соц.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(экз.)</w:t>
            </w:r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Какорина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Д. (23НРм1)</w:t>
            </w:r>
          </w:p>
        </w:tc>
        <w:tc>
          <w:tcPr>
            <w:tcW w:w="1836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20.02, 14:00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12-224</w:t>
            </w:r>
          </w:p>
        </w:tc>
      </w:tr>
      <w:tr w:rsidR="007D1DAB" w:rsidRPr="00252964" w:rsidTr="00D5478A">
        <w:tc>
          <w:tcPr>
            <w:tcW w:w="579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eastAsia="Times New Roman" w:hAnsi="Times New Roman" w:cs="Times New Roman"/>
                <w:lang w:eastAsia="ru-RU"/>
              </w:rPr>
              <w:t>Теория социальной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(экз.)</w:t>
            </w:r>
          </w:p>
        </w:tc>
        <w:tc>
          <w:tcPr>
            <w:tcW w:w="1924" w:type="dxa"/>
          </w:tcPr>
          <w:p w:rsidR="007D1DAB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Гущин В., </w:t>
            </w:r>
          </w:p>
          <w:p w:rsidR="007D1DAB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 курсовая работа)</w:t>
            </w:r>
          </w:p>
          <w:p w:rsidR="007D1DAB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Пряхина Д., </w:t>
            </w:r>
          </w:p>
          <w:p w:rsidR="007D1DAB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Талышева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Н. (22НР1)</w:t>
            </w:r>
          </w:p>
        </w:tc>
        <w:tc>
          <w:tcPr>
            <w:tcW w:w="1836" w:type="dxa"/>
          </w:tcPr>
          <w:p w:rsidR="007D1DAB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20.02, 14:00</w:t>
            </w:r>
          </w:p>
          <w:p w:rsidR="007D1DAB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2.02, 14:00</w:t>
            </w:r>
          </w:p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15.02, 15:30</w:t>
            </w:r>
          </w:p>
        </w:tc>
        <w:tc>
          <w:tcPr>
            <w:tcW w:w="1480" w:type="dxa"/>
          </w:tcPr>
          <w:p w:rsidR="007D1DAB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12-224</w:t>
            </w:r>
          </w:p>
          <w:p w:rsidR="007D1DAB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DAB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12-224</w:t>
            </w:r>
          </w:p>
          <w:p w:rsidR="007D1DAB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12-225</w:t>
            </w:r>
          </w:p>
        </w:tc>
      </w:tr>
      <w:tr w:rsidR="007D1DAB" w:rsidRPr="00252964" w:rsidTr="00D5478A">
        <w:tc>
          <w:tcPr>
            <w:tcW w:w="579" w:type="dxa"/>
            <w:vMerge w:val="restart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vMerge w:val="restart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Лаврёнова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214" w:type="dxa"/>
          </w:tcPr>
          <w:p w:rsidR="007D1DAB" w:rsidRPr="00252964" w:rsidRDefault="007D1DAB" w:rsidP="00D547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2964">
              <w:rPr>
                <w:rFonts w:ascii="Times New Roman" w:eastAsia="Times New Roman" w:hAnsi="Times New Roman" w:cs="Times New Roman"/>
                <w:lang w:eastAsia="ru-RU"/>
              </w:rPr>
              <w:t xml:space="preserve">Методы </w:t>
            </w:r>
            <w:proofErr w:type="spellStart"/>
            <w:r w:rsidRPr="00252964">
              <w:rPr>
                <w:rFonts w:ascii="Times New Roman" w:eastAsia="Times New Roman" w:hAnsi="Times New Roman" w:cs="Times New Roman"/>
                <w:lang w:eastAsia="ru-RU"/>
              </w:rPr>
              <w:t>исслед</w:t>
            </w:r>
            <w:proofErr w:type="spellEnd"/>
            <w:r w:rsidRPr="00252964">
              <w:rPr>
                <w:rFonts w:ascii="Times New Roman" w:eastAsia="Times New Roman" w:hAnsi="Times New Roman" w:cs="Times New Roman"/>
                <w:lang w:eastAsia="ru-RU"/>
              </w:rPr>
              <w:t>. в соц. работе</w:t>
            </w:r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Гущин В. (22НР1)</w:t>
            </w:r>
          </w:p>
        </w:tc>
        <w:tc>
          <w:tcPr>
            <w:tcW w:w="1836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 в 13:45 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7D1DAB" w:rsidRPr="00252964" w:rsidTr="00D5478A">
        <w:tc>
          <w:tcPr>
            <w:tcW w:w="579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D1DAB" w:rsidRPr="00252964" w:rsidRDefault="007D1DAB" w:rsidP="00D547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2964">
              <w:rPr>
                <w:rFonts w:ascii="Times New Roman" w:eastAsia="Times New Roman" w:hAnsi="Times New Roman" w:cs="Times New Roman"/>
                <w:lang w:eastAsia="ru-RU"/>
              </w:rPr>
              <w:t>Методология и методы соц. исследования</w:t>
            </w:r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Семашкина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Е. (21НС1)</w:t>
            </w:r>
          </w:p>
        </w:tc>
        <w:tc>
          <w:tcPr>
            <w:tcW w:w="1836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 в 11:00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7D1DAB" w:rsidRPr="00252964" w:rsidTr="00D5478A">
        <w:tc>
          <w:tcPr>
            <w:tcW w:w="579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D1DAB" w:rsidRPr="00252964" w:rsidRDefault="007D1DAB" w:rsidP="00D547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2964">
              <w:rPr>
                <w:rFonts w:ascii="Times New Roman" w:eastAsia="Times New Roman" w:hAnsi="Times New Roman" w:cs="Times New Roman"/>
                <w:lang w:eastAsia="ru-RU"/>
              </w:rPr>
              <w:t>Социология социальной работы</w:t>
            </w:r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 М., </w:t>
            </w:r>
          </w:p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Самакшина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А. (21НР1)</w:t>
            </w:r>
          </w:p>
        </w:tc>
        <w:tc>
          <w:tcPr>
            <w:tcW w:w="1836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 в 11:00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7D1DAB" w:rsidRPr="00252964" w:rsidTr="00D5478A">
        <w:tc>
          <w:tcPr>
            <w:tcW w:w="579" w:type="dxa"/>
            <w:vMerge w:val="restart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vMerge w:val="restart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Нестеренко О.Ю.</w:t>
            </w:r>
          </w:p>
        </w:tc>
        <w:tc>
          <w:tcPr>
            <w:tcW w:w="221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eastAsia="Times New Roman" w:hAnsi="Times New Roman" w:cs="Times New Roman"/>
                <w:lang w:eastAsia="ru-RU"/>
              </w:rPr>
              <w:t>Социальное сопровождение в социально-бытовой реабилитации</w:t>
            </w:r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 М., </w:t>
            </w:r>
          </w:p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Самакшина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А. (21НР1)</w:t>
            </w:r>
          </w:p>
        </w:tc>
        <w:tc>
          <w:tcPr>
            <w:tcW w:w="1836" w:type="dxa"/>
          </w:tcPr>
          <w:p w:rsidR="007D1DAB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7D1DAB" w:rsidRDefault="007D1DAB" w:rsidP="00D5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D1DAB" w:rsidRPr="00252964" w:rsidTr="00D5478A">
        <w:tc>
          <w:tcPr>
            <w:tcW w:w="579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D1DAB" w:rsidRPr="00252964" w:rsidRDefault="007D1DAB" w:rsidP="00D547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2964">
              <w:rPr>
                <w:rFonts w:ascii="Times New Roman" w:eastAsia="Times New Roman" w:hAnsi="Times New Roman" w:cs="Times New Roman"/>
                <w:lang w:eastAsia="ru-RU"/>
              </w:rPr>
              <w:t>Основы социального образования</w:t>
            </w:r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Барышников М., Мухин А.,</w:t>
            </w:r>
          </w:p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Самакшина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Тамонов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Д., Тюрина Г., </w:t>
            </w: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Улашкин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Н. (21НР1)</w:t>
            </w:r>
          </w:p>
        </w:tc>
        <w:tc>
          <w:tcPr>
            <w:tcW w:w="1836" w:type="dxa"/>
          </w:tcPr>
          <w:p w:rsidR="007D1DAB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16.02.2024 </w:t>
            </w:r>
          </w:p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D1DAB" w:rsidRPr="00252964" w:rsidTr="00D5478A">
        <w:tc>
          <w:tcPr>
            <w:tcW w:w="579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Введение в профессию «Социальная работа»</w:t>
            </w:r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Самылкина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А. (23НР1)</w:t>
            </w:r>
          </w:p>
        </w:tc>
        <w:tc>
          <w:tcPr>
            <w:tcW w:w="1836" w:type="dxa"/>
          </w:tcPr>
          <w:p w:rsidR="007D1DAB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D1DAB" w:rsidRPr="00252964" w:rsidTr="00D5478A">
        <w:tc>
          <w:tcPr>
            <w:tcW w:w="579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Соц. работа с детьми, лишенными </w:t>
            </w: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. обеспечения</w:t>
            </w:r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Воробьев М., Жарков Е. (20НР1)</w:t>
            </w:r>
          </w:p>
        </w:tc>
        <w:tc>
          <w:tcPr>
            <w:tcW w:w="1836" w:type="dxa"/>
          </w:tcPr>
          <w:p w:rsidR="007D1DAB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D1DAB" w:rsidRPr="00252964" w:rsidTr="00D5478A">
        <w:tc>
          <w:tcPr>
            <w:tcW w:w="579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Скороходова О.Ю.</w:t>
            </w:r>
          </w:p>
        </w:tc>
        <w:tc>
          <w:tcPr>
            <w:tcW w:w="221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64">
              <w:rPr>
                <w:rFonts w:ascii="Times New Roman" w:eastAsia="Times New Roman" w:hAnsi="Times New Roman" w:cs="Times New Roman"/>
                <w:lang w:eastAsia="ru-RU"/>
              </w:rPr>
              <w:t>Этносоциология</w:t>
            </w:r>
            <w:proofErr w:type="spellEnd"/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Гущин В. (22НР1)</w:t>
            </w:r>
          </w:p>
        </w:tc>
        <w:tc>
          <w:tcPr>
            <w:tcW w:w="1836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 13:45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7D1DAB" w:rsidRPr="00252964" w:rsidTr="00D5478A">
        <w:tc>
          <w:tcPr>
            <w:tcW w:w="579" w:type="dxa"/>
            <w:vMerge w:val="restart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vMerge w:val="restart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Синев Е.Н.</w:t>
            </w:r>
          </w:p>
        </w:tc>
        <w:tc>
          <w:tcPr>
            <w:tcW w:w="221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Жулина В.,</w:t>
            </w:r>
          </w:p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Мишутина К. (23НП1)</w:t>
            </w:r>
          </w:p>
        </w:tc>
        <w:tc>
          <w:tcPr>
            <w:tcW w:w="1836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 в 15:35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12-346а</w:t>
            </w:r>
          </w:p>
        </w:tc>
      </w:tr>
      <w:tr w:rsidR="007D1DAB" w:rsidRPr="00252964" w:rsidTr="00D5478A">
        <w:tc>
          <w:tcPr>
            <w:tcW w:w="579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D1DAB" w:rsidRPr="00252964" w:rsidRDefault="007D1DAB" w:rsidP="00D5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Неги </w:t>
            </w: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Химаншу</w:t>
            </w:r>
            <w:proofErr w:type="spellEnd"/>
          </w:p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Сингх </w:t>
            </w: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Анил</w:t>
            </w:r>
            <w:proofErr w:type="spellEnd"/>
          </w:p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Сингх Сушил</w:t>
            </w:r>
          </w:p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Соланки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Ю.П. (23ВНП1)</w:t>
            </w:r>
          </w:p>
        </w:tc>
        <w:tc>
          <w:tcPr>
            <w:tcW w:w="1836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 в 15:35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12-346а</w:t>
            </w:r>
          </w:p>
        </w:tc>
      </w:tr>
      <w:tr w:rsidR="007D1DAB" w:rsidRPr="00252964" w:rsidTr="00D5478A">
        <w:tc>
          <w:tcPr>
            <w:tcW w:w="579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7D1DAB" w:rsidRPr="00252964" w:rsidRDefault="007D1DAB" w:rsidP="00D5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 </w:t>
            </w:r>
            <w:proofErr w:type="spellStart"/>
            <w:r w:rsidRPr="0025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</w:t>
            </w:r>
            <w:proofErr w:type="spellEnd"/>
            <w:r w:rsidRPr="0025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соц. защиты населения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Какорина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Д. (23НРм1)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 в 15:35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12-346а</w:t>
            </w:r>
          </w:p>
        </w:tc>
      </w:tr>
      <w:tr w:rsidR="007D1DAB" w:rsidRPr="00252964" w:rsidTr="00D5478A">
        <w:tc>
          <w:tcPr>
            <w:tcW w:w="579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D1DAB" w:rsidRPr="00252964" w:rsidRDefault="007D1DAB" w:rsidP="00D5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Гущин В. (22НР1)</w:t>
            </w:r>
          </w:p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Акатьева А. (22НП1)</w:t>
            </w:r>
          </w:p>
          <w:p w:rsidR="007D1DAB" w:rsidRPr="00252964" w:rsidRDefault="007D1DAB" w:rsidP="00D54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2964">
              <w:rPr>
                <w:rFonts w:ascii="Times New Roman" w:eastAsia="Calibri" w:hAnsi="Times New Roman" w:cs="Times New Roman"/>
                <w:sz w:val="24"/>
                <w:szCs w:val="24"/>
              </w:rPr>
              <w:t>Павликова</w:t>
            </w:r>
            <w:proofErr w:type="spellEnd"/>
            <w:r w:rsidRPr="0025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252964">
              <w:rPr>
                <w:rFonts w:ascii="Times New Roman" w:eastAsia="Calibri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25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</w:t>
            </w:r>
          </w:p>
          <w:p w:rsidR="007D1DAB" w:rsidRPr="00252964" w:rsidRDefault="007D1DAB" w:rsidP="00D54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2964">
              <w:rPr>
                <w:rFonts w:ascii="Times New Roman" w:eastAsia="Calibri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25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(22НПП1)</w:t>
            </w:r>
          </w:p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Абухмади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Т., Земсков Д., </w:t>
            </w: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Маруфов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С. (22ВНП1)</w:t>
            </w:r>
          </w:p>
        </w:tc>
        <w:tc>
          <w:tcPr>
            <w:tcW w:w="1836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 в 15:35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12-346а</w:t>
            </w:r>
          </w:p>
        </w:tc>
      </w:tr>
      <w:tr w:rsidR="007D1DAB" w:rsidRPr="00252964" w:rsidTr="00D5478A">
        <w:tc>
          <w:tcPr>
            <w:tcW w:w="579" w:type="dxa"/>
            <w:vMerge w:val="restart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vMerge w:val="restart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Викторова Е.В.</w:t>
            </w:r>
          </w:p>
        </w:tc>
        <w:tc>
          <w:tcPr>
            <w:tcW w:w="2214" w:type="dxa"/>
          </w:tcPr>
          <w:p w:rsidR="007D1DAB" w:rsidRPr="00252964" w:rsidRDefault="007D1DAB" w:rsidP="00D5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Совр. практики соц. работы</w:t>
            </w:r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Какорина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Д. (23НРм1)</w:t>
            </w:r>
          </w:p>
        </w:tc>
        <w:tc>
          <w:tcPr>
            <w:tcW w:w="1836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 в 15.35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7D1DAB" w:rsidRPr="00252964" w:rsidTr="00D5478A">
        <w:tc>
          <w:tcPr>
            <w:tcW w:w="579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D1DAB" w:rsidRPr="00252964" w:rsidRDefault="007D1DAB" w:rsidP="00D5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культуры</w:t>
            </w:r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Семашкина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Е. (21НС1)</w:t>
            </w:r>
          </w:p>
        </w:tc>
        <w:tc>
          <w:tcPr>
            <w:tcW w:w="1836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 в 15.35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7D1DAB" w:rsidRPr="00252964" w:rsidTr="00D5478A">
        <w:tc>
          <w:tcPr>
            <w:tcW w:w="579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D1DAB" w:rsidRPr="00252964" w:rsidRDefault="007D1DAB" w:rsidP="00D5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64">
              <w:rPr>
                <w:rFonts w:ascii="Times New Roman" w:eastAsia="Times New Roman" w:hAnsi="Times New Roman" w:cs="Times New Roman"/>
                <w:lang w:eastAsia="ru-RU"/>
              </w:rPr>
              <w:t>Социально-педагогическое сопровождение семьи</w:t>
            </w:r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 М., </w:t>
            </w:r>
          </w:p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Самакшина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А. (21НР1)</w:t>
            </w:r>
          </w:p>
        </w:tc>
        <w:tc>
          <w:tcPr>
            <w:tcW w:w="1836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 в 15.35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7D1DAB" w:rsidRPr="00252964" w:rsidTr="00D5478A">
        <w:tc>
          <w:tcPr>
            <w:tcW w:w="579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D1DAB" w:rsidRPr="00252964" w:rsidRDefault="007D1DAB" w:rsidP="00D547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2964">
              <w:rPr>
                <w:rFonts w:ascii="Times New Roman" w:eastAsia="Times New Roman" w:hAnsi="Times New Roman" w:cs="Times New Roman"/>
                <w:lang w:eastAsia="ru-RU"/>
              </w:rPr>
              <w:t>Психосоциал</w:t>
            </w:r>
            <w:proofErr w:type="spellEnd"/>
            <w:r w:rsidRPr="00252964">
              <w:rPr>
                <w:rFonts w:ascii="Times New Roman" w:eastAsia="Times New Roman" w:hAnsi="Times New Roman" w:cs="Times New Roman"/>
                <w:lang w:eastAsia="ru-RU"/>
              </w:rPr>
              <w:t>. работа с клиентами соц. служб</w:t>
            </w:r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Барышников М., Романова И.,</w:t>
            </w:r>
          </w:p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Самакшина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А. (21НР1)</w:t>
            </w:r>
          </w:p>
        </w:tc>
        <w:tc>
          <w:tcPr>
            <w:tcW w:w="1836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 в 13.45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7D1DAB" w:rsidRPr="00252964" w:rsidTr="00D5478A">
        <w:tc>
          <w:tcPr>
            <w:tcW w:w="579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D1DAB" w:rsidRPr="00252964" w:rsidRDefault="007D1DAB" w:rsidP="00D547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2964">
              <w:rPr>
                <w:rFonts w:ascii="Times New Roman" w:eastAsia="Times New Roman" w:hAnsi="Times New Roman" w:cs="Times New Roman"/>
                <w:lang w:eastAsia="ru-RU"/>
              </w:rPr>
              <w:t>Экзистенциальная терапия в социальной работе</w:t>
            </w:r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Жарков Е., </w:t>
            </w: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Мухамедов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Т. (20НР1)</w:t>
            </w:r>
          </w:p>
        </w:tc>
        <w:tc>
          <w:tcPr>
            <w:tcW w:w="1836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 в 15.35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7D1DAB" w:rsidRPr="00252964" w:rsidTr="00D5478A">
        <w:tc>
          <w:tcPr>
            <w:tcW w:w="579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D1DAB" w:rsidRPr="00252964" w:rsidRDefault="007D1DAB" w:rsidP="00D547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2964">
              <w:rPr>
                <w:rFonts w:ascii="Times New Roman" w:eastAsia="Times New Roman" w:hAnsi="Times New Roman" w:cs="Times New Roman"/>
                <w:lang w:eastAsia="ru-RU"/>
              </w:rPr>
              <w:t>Социальные инновации</w:t>
            </w:r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Воробьев М., Жарков Е., Козлова М., </w:t>
            </w: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Мухамедов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Т. (20НР1)</w:t>
            </w:r>
          </w:p>
        </w:tc>
        <w:tc>
          <w:tcPr>
            <w:tcW w:w="1836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 в 13.45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7D1DAB" w:rsidRPr="00252964" w:rsidTr="00D5478A">
        <w:tc>
          <w:tcPr>
            <w:tcW w:w="579" w:type="dxa"/>
            <w:vMerge w:val="restart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Удалова Е.С.</w:t>
            </w:r>
          </w:p>
        </w:tc>
        <w:tc>
          <w:tcPr>
            <w:tcW w:w="2214" w:type="dxa"/>
            <w:shd w:val="clear" w:color="auto" w:fill="auto"/>
          </w:tcPr>
          <w:p w:rsidR="007D1DAB" w:rsidRPr="00252964" w:rsidRDefault="007D1DAB" w:rsidP="00D54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СМИ</w:t>
            </w:r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Семашкина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Е. (21НС1)</w:t>
            </w:r>
          </w:p>
        </w:tc>
        <w:tc>
          <w:tcPr>
            <w:tcW w:w="1836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 в 15:35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346а</w:t>
            </w:r>
          </w:p>
        </w:tc>
      </w:tr>
      <w:tr w:rsidR="007D1DAB" w:rsidRPr="00252964" w:rsidTr="00D5478A">
        <w:tc>
          <w:tcPr>
            <w:tcW w:w="579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7D1DAB" w:rsidRPr="00252964" w:rsidRDefault="007D1DAB" w:rsidP="00D5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shd w:val="clear" w:color="auto" w:fill="auto"/>
          </w:tcPr>
          <w:p w:rsidR="007D1DAB" w:rsidRPr="00252964" w:rsidRDefault="007D1DAB" w:rsidP="00D54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924" w:type="dxa"/>
            <w:vMerge w:val="restart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Барышников М. (21НР1)</w:t>
            </w:r>
          </w:p>
        </w:tc>
        <w:tc>
          <w:tcPr>
            <w:tcW w:w="1836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 в 15:35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346а</w:t>
            </w:r>
          </w:p>
        </w:tc>
      </w:tr>
      <w:tr w:rsidR="007D1DAB" w:rsidRPr="00252964" w:rsidTr="00D5478A">
        <w:tc>
          <w:tcPr>
            <w:tcW w:w="579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7D1DAB" w:rsidRPr="00252964" w:rsidRDefault="007D1DAB" w:rsidP="00D5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shd w:val="clear" w:color="auto" w:fill="auto"/>
          </w:tcPr>
          <w:p w:rsidR="007D1DAB" w:rsidRPr="00252964" w:rsidRDefault="007D1DAB" w:rsidP="00D54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64">
              <w:rPr>
                <w:rFonts w:ascii="Times New Roman" w:eastAsia="Times New Roman" w:hAnsi="Times New Roman" w:cs="Times New Roman"/>
                <w:lang w:eastAsia="ru-RU"/>
              </w:rPr>
              <w:t>Прогнозирование, проектирование и моделирование в СР</w:t>
            </w:r>
          </w:p>
        </w:tc>
        <w:tc>
          <w:tcPr>
            <w:tcW w:w="1924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 в 15:35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346а</w:t>
            </w:r>
          </w:p>
        </w:tc>
      </w:tr>
      <w:tr w:rsidR="007D1DAB" w:rsidRPr="00252964" w:rsidTr="00D5478A">
        <w:tc>
          <w:tcPr>
            <w:tcW w:w="579" w:type="dxa"/>
            <w:vMerge w:val="restart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7D1DAB" w:rsidRPr="00252964" w:rsidRDefault="007D1DAB" w:rsidP="00D5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Н.А.</w:t>
            </w:r>
          </w:p>
        </w:tc>
        <w:tc>
          <w:tcPr>
            <w:tcW w:w="2214" w:type="dxa"/>
            <w:shd w:val="clear" w:color="auto" w:fill="auto"/>
          </w:tcPr>
          <w:p w:rsidR="007D1DAB" w:rsidRPr="00252964" w:rsidRDefault="007D1DAB" w:rsidP="00D54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социология (курсовая)</w:t>
            </w:r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Череп Е. (21НС1)</w:t>
            </w:r>
          </w:p>
        </w:tc>
        <w:tc>
          <w:tcPr>
            <w:tcW w:w="1836" w:type="dxa"/>
          </w:tcPr>
          <w:p w:rsidR="007D1DAB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7D1DAB" w:rsidRPr="00252964" w:rsidTr="00D5478A">
        <w:tc>
          <w:tcPr>
            <w:tcW w:w="579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7D1DAB" w:rsidRPr="00252964" w:rsidRDefault="007D1DAB" w:rsidP="00D5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shd w:val="clear" w:color="auto" w:fill="auto"/>
          </w:tcPr>
          <w:p w:rsidR="007D1DAB" w:rsidRPr="00252964" w:rsidRDefault="007D1DAB" w:rsidP="00D54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социология (экзамен)</w:t>
            </w:r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Семашкина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Е.,</w:t>
            </w:r>
          </w:p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Череп Е. (21НС1)</w:t>
            </w:r>
          </w:p>
        </w:tc>
        <w:tc>
          <w:tcPr>
            <w:tcW w:w="1836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29.02.2024, 17:10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7D1DAB" w:rsidRPr="00252964" w:rsidTr="00D5478A">
        <w:tc>
          <w:tcPr>
            <w:tcW w:w="579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7D1DAB" w:rsidRPr="00252964" w:rsidRDefault="007D1DAB" w:rsidP="00D5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shd w:val="clear" w:color="auto" w:fill="auto"/>
          </w:tcPr>
          <w:p w:rsidR="007D1DAB" w:rsidRPr="00E67622" w:rsidRDefault="007D1DAB" w:rsidP="00D54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22">
              <w:rPr>
                <w:rFonts w:ascii="Times New Roman" w:eastAsia="Times New Roman" w:hAnsi="Times New Roman" w:cs="Times New Roman"/>
                <w:lang w:eastAsia="ru-RU"/>
              </w:rPr>
              <w:t>Социальное сопровождение в профессионально-трудовой реабилитации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7D1DAB" w:rsidRPr="00E67622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622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 М., </w:t>
            </w:r>
          </w:p>
          <w:p w:rsidR="007D1DAB" w:rsidRPr="00E67622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22">
              <w:rPr>
                <w:rFonts w:ascii="Times New Roman" w:hAnsi="Times New Roman" w:cs="Times New Roman"/>
                <w:sz w:val="24"/>
                <w:szCs w:val="24"/>
              </w:rPr>
              <w:t>Самакшина</w:t>
            </w:r>
            <w:proofErr w:type="spellEnd"/>
            <w:r w:rsidRPr="00E67622">
              <w:rPr>
                <w:rFonts w:ascii="Times New Roman" w:hAnsi="Times New Roman" w:cs="Times New Roman"/>
                <w:sz w:val="24"/>
                <w:szCs w:val="24"/>
              </w:rPr>
              <w:t xml:space="preserve"> А. (21НР1)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ликвидировали задолженность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ликвидировали задолженность</w:t>
            </w:r>
          </w:p>
        </w:tc>
      </w:tr>
      <w:tr w:rsidR="007D1DAB" w:rsidRPr="00252964" w:rsidTr="00D5478A">
        <w:tc>
          <w:tcPr>
            <w:tcW w:w="579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7D1DAB" w:rsidRPr="00252964" w:rsidRDefault="007D1DAB" w:rsidP="00D5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shd w:val="clear" w:color="auto" w:fill="auto"/>
          </w:tcPr>
          <w:p w:rsidR="007D1DAB" w:rsidRPr="00E67622" w:rsidRDefault="007D1DAB" w:rsidP="00D547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622">
              <w:rPr>
                <w:rFonts w:ascii="Times New Roman" w:eastAsia="Times New Roman" w:hAnsi="Times New Roman" w:cs="Times New Roman"/>
                <w:lang w:eastAsia="ru-RU"/>
              </w:rPr>
              <w:t>Экономические основы социальной работы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</w:tcBorders>
          </w:tcPr>
          <w:p w:rsidR="007D1DAB" w:rsidRPr="00E67622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622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 М., </w:t>
            </w:r>
          </w:p>
          <w:p w:rsidR="007D1DAB" w:rsidRPr="00E67622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622">
              <w:rPr>
                <w:rFonts w:ascii="Times New Roman" w:hAnsi="Times New Roman" w:cs="Times New Roman"/>
                <w:sz w:val="24"/>
                <w:szCs w:val="24"/>
              </w:rPr>
              <w:t>Самакшина</w:t>
            </w:r>
            <w:proofErr w:type="spellEnd"/>
            <w:r w:rsidRPr="00E67622">
              <w:rPr>
                <w:rFonts w:ascii="Times New Roman" w:hAnsi="Times New Roman" w:cs="Times New Roman"/>
                <w:sz w:val="24"/>
                <w:szCs w:val="24"/>
              </w:rPr>
              <w:t xml:space="preserve"> А. (21НР1)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ликвидируют 15.02.2024, 13:15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7D1DAB" w:rsidRPr="00252964" w:rsidTr="00D5478A">
        <w:tc>
          <w:tcPr>
            <w:tcW w:w="579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7D1DAB" w:rsidRPr="00252964" w:rsidRDefault="007D1DAB" w:rsidP="00D5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shd w:val="clear" w:color="auto" w:fill="auto"/>
          </w:tcPr>
          <w:p w:rsidR="007D1DAB" w:rsidRPr="00252964" w:rsidRDefault="007D1DAB" w:rsidP="00D547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964">
              <w:rPr>
                <w:rFonts w:ascii="Times New Roman" w:eastAsia="Times New Roman" w:hAnsi="Times New Roman" w:cs="Times New Roman"/>
                <w:lang w:eastAsia="ru-RU"/>
              </w:rPr>
              <w:t>Технология соц. работы</w:t>
            </w:r>
          </w:p>
        </w:tc>
        <w:tc>
          <w:tcPr>
            <w:tcW w:w="1924" w:type="dxa"/>
            <w:vMerge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D1DAB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29.02.2024,</w:t>
            </w:r>
          </w:p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A6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3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7D1DAB" w:rsidRPr="00252964" w:rsidTr="00D5478A">
        <w:tc>
          <w:tcPr>
            <w:tcW w:w="579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  <w:shd w:val="clear" w:color="auto" w:fill="auto"/>
          </w:tcPr>
          <w:p w:rsidR="007D1DAB" w:rsidRPr="00252964" w:rsidRDefault="007D1DAB" w:rsidP="00D5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shd w:val="clear" w:color="auto" w:fill="auto"/>
          </w:tcPr>
          <w:p w:rsidR="007D1DAB" w:rsidRPr="00252964" w:rsidRDefault="007D1DAB" w:rsidP="00D547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964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 (технологическая)</w:t>
            </w:r>
          </w:p>
        </w:tc>
        <w:tc>
          <w:tcPr>
            <w:tcW w:w="1924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>Базарнов</w:t>
            </w:r>
            <w:proofErr w:type="spellEnd"/>
            <w:r w:rsidRPr="00252964">
              <w:rPr>
                <w:rFonts w:ascii="Times New Roman" w:hAnsi="Times New Roman" w:cs="Times New Roman"/>
                <w:sz w:val="24"/>
                <w:szCs w:val="24"/>
              </w:rPr>
              <w:t xml:space="preserve"> И., Воробьев М., Жарков Е. (20НР1)</w:t>
            </w:r>
          </w:p>
        </w:tc>
        <w:tc>
          <w:tcPr>
            <w:tcW w:w="1836" w:type="dxa"/>
          </w:tcPr>
          <w:p w:rsidR="007D1DAB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27.02. </w:t>
            </w:r>
          </w:p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480" w:type="dxa"/>
          </w:tcPr>
          <w:p w:rsidR="007D1DAB" w:rsidRPr="00252964" w:rsidRDefault="007D1DAB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:rsidR="008274C7" w:rsidRDefault="008274C7" w:rsidP="00D50FF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3B14DB" w:rsidRDefault="003B14DB" w:rsidP="003B14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0FF9">
        <w:rPr>
          <w:rFonts w:ascii="Times New Roman" w:hAnsi="Times New Roman" w:cs="Times New Roman"/>
          <w:b/>
          <w:sz w:val="24"/>
          <w:szCs w:val="24"/>
        </w:rPr>
        <w:t xml:space="preserve">График работы с </w:t>
      </w:r>
      <w:proofErr w:type="spellStart"/>
      <w:r w:rsidRPr="00D50FF9">
        <w:rPr>
          <w:rFonts w:ascii="Times New Roman" w:hAnsi="Times New Roman" w:cs="Times New Roman"/>
          <w:b/>
          <w:sz w:val="24"/>
          <w:szCs w:val="24"/>
        </w:rPr>
        <w:t>задолженниками</w:t>
      </w:r>
      <w:proofErr w:type="spellEnd"/>
      <w:r w:rsidRPr="00D50FF9">
        <w:rPr>
          <w:rFonts w:ascii="Times New Roman" w:hAnsi="Times New Roman" w:cs="Times New Roman"/>
          <w:b/>
          <w:sz w:val="24"/>
          <w:szCs w:val="24"/>
        </w:rPr>
        <w:t xml:space="preserve"> преподавателей к</w:t>
      </w:r>
      <w:r w:rsidRPr="00D50FF9">
        <w:rPr>
          <w:rFonts w:ascii="Times New Roman" w:eastAsia="Calibri" w:hAnsi="Times New Roman" w:cs="Times New Roman"/>
          <w:b/>
          <w:sz w:val="24"/>
          <w:szCs w:val="24"/>
        </w:rPr>
        <w:t xml:space="preserve">афедры </w:t>
      </w:r>
      <w:r>
        <w:rPr>
          <w:rFonts w:ascii="Times New Roman" w:hAnsi="Times New Roman" w:cs="Times New Roman"/>
          <w:b/>
        </w:rPr>
        <w:t>«Изобразительное искусство и культурология»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1985"/>
        <w:gridCol w:w="2693"/>
        <w:gridCol w:w="1418"/>
        <w:gridCol w:w="1417"/>
      </w:tblGrid>
      <w:tr w:rsidR="003B14DB" w:rsidRPr="00E83067" w:rsidTr="00D5478A">
        <w:tc>
          <w:tcPr>
            <w:tcW w:w="567" w:type="dxa"/>
          </w:tcPr>
          <w:p w:rsidR="003B14DB" w:rsidRPr="00E83067" w:rsidRDefault="003B14DB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06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3B14DB" w:rsidRPr="00E83067" w:rsidRDefault="003B14DB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067">
              <w:rPr>
                <w:rFonts w:ascii="Times New Roman" w:eastAsia="Calibri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1985" w:type="dxa"/>
          </w:tcPr>
          <w:p w:rsidR="003B14DB" w:rsidRPr="00E83067" w:rsidRDefault="003B14DB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06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693" w:type="dxa"/>
          </w:tcPr>
          <w:p w:rsidR="003B14DB" w:rsidRPr="00E83067" w:rsidRDefault="003B14DB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067">
              <w:rPr>
                <w:rFonts w:ascii="Times New Roman" w:eastAsia="Calibri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418" w:type="dxa"/>
          </w:tcPr>
          <w:p w:rsidR="003B14DB" w:rsidRPr="00E83067" w:rsidRDefault="003B14DB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067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417" w:type="dxa"/>
          </w:tcPr>
          <w:p w:rsidR="003B14DB" w:rsidRPr="00E83067" w:rsidRDefault="003B14DB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067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3B14DB" w:rsidRPr="00E83067" w:rsidTr="00D5478A">
        <w:tc>
          <w:tcPr>
            <w:tcW w:w="567" w:type="dxa"/>
            <w:vMerge w:val="restart"/>
          </w:tcPr>
          <w:p w:rsidR="003B14DB" w:rsidRPr="00E83067" w:rsidRDefault="003B14DB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0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3B14DB" w:rsidRPr="00E83067" w:rsidRDefault="003B14DB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3067">
              <w:rPr>
                <w:rFonts w:ascii="Times New Roman" w:eastAsia="Calibri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E83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3B14DB" w:rsidRPr="00E83067" w:rsidRDefault="003B14DB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067">
              <w:rPr>
                <w:rFonts w:ascii="Times New Roman" w:eastAsia="Calibri" w:hAnsi="Times New Roman" w:cs="Times New Roman"/>
                <w:sz w:val="24"/>
                <w:szCs w:val="24"/>
              </w:rPr>
              <w:t>Этика и эстетика</w:t>
            </w:r>
          </w:p>
        </w:tc>
        <w:tc>
          <w:tcPr>
            <w:tcW w:w="2693" w:type="dxa"/>
          </w:tcPr>
          <w:p w:rsidR="003B14DB" w:rsidRPr="00E83067" w:rsidRDefault="003B14DB" w:rsidP="00D5478A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83067">
              <w:rPr>
                <w:rFonts w:ascii="Times New Roman" w:hAnsi="Times New Roman" w:cs="Times New Roman"/>
                <w:sz w:val="24"/>
                <w:szCs w:val="24"/>
              </w:rPr>
              <w:t>Панкова В. (23НС1)</w:t>
            </w:r>
          </w:p>
        </w:tc>
        <w:tc>
          <w:tcPr>
            <w:tcW w:w="1418" w:type="dxa"/>
          </w:tcPr>
          <w:p w:rsidR="003B14DB" w:rsidRPr="00E83067" w:rsidRDefault="003B14DB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21.02.2024 14:00</w:t>
            </w:r>
          </w:p>
        </w:tc>
        <w:tc>
          <w:tcPr>
            <w:tcW w:w="1417" w:type="dxa"/>
            <w:vAlign w:val="center"/>
          </w:tcPr>
          <w:p w:rsidR="003B14DB" w:rsidRPr="00E83067" w:rsidRDefault="003B14DB" w:rsidP="00D5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12-426</w:t>
            </w:r>
          </w:p>
        </w:tc>
      </w:tr>
      <w:tr w:rsidR="003B14DB" w:rsidRPr="00E83067" w:rsidTr="00D5478A">
        <w:tc>
          <w:tcPr>
            <w:tcW w:w="567" w:type="dxa"/>
            <w:vMerge/>
          </w:tcPr>
          <w:p w:rsidR="003B14DB" w:rsidRPr="00E83067" w:rsidRDefault="003B14DB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14DB" w:rsidRPr="00E83067" w:rsidRDefault="003B14DB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14DB" w:rsidRPr="00E83067" w:rsidRDefault="003B14DB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067">
              <w:rPr>
                <w:rFonts w:ascii="Times New Roman" w:eastAsia="Calibri" w:hAnsi="Times New Roman" w:cs="Times New Roman"/>
                <w:sz w:val="24"/>
                <w:szCs w:val="24"/>
              </w:rPr>
              <w:t>Этика соц. и деловых коммуникаций</w:t>
            </w:r>
          </w:p>
        </w:tc>
        <w:tc>
          <w:tcPr>
            <w:tcW w:w="2693" w:type="dxa"/>
          </w:tcPr>
          <w:p w:rsidR="003B14DB" w:rsidRPr="00E83067" w:rsidRDefault="003B14DB" w:rsidP="00D5478A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83067">
              <w:rPr>
                <w:rFonts w:ascii="Times New Roman" w:hAnsi="Times New Roman" w:cs="Times New Roman"/>
                <w:sz w:val="24"/>
                <w:szCs w:val="24"/>
              </w:rPr>
              <w:t>Панкова В. (23НС1)</w:t>
            </w:r>
          </w:p>
        </w:tc>
        <w:tc>
          <w:tcPr>
            <w:tcW w:w="1418" w:type="dxa"/>
          </w:tcPr>
          <w:p w:rsidR="003B14DB" w:rsidRDefault="003B14DB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28.02.2024</w:t>
            </w:r>
          </w:p>
          <w:p w:rsidR="003B14DB" w:rsidRPr="00E83067" w:rsidRDefault="003B14DB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417" w:type="dxa"/>
            <w:vAlign w:val="center"/>
          </w:tcPr>
          <w:p w:rsidR="003B14DB" w:rsidRPr="00E83067" w:rsidRDefault="003B14DB" w:rsidP="00D5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12-426</w:t>
            </w:r>
          </w:p>
        </w:tc>
      </w:tr>
      <w:tr w:rsidR="003B14DB" w:rsidRPr="00E83067" w:rsidTr="00D5478A">
        <w:tc>
          <w:tcPr>
            <w:tcW w:w="567" w:type="dxa"/>
          </w:tcPr>
          <w:p w:rsidR="003B14DB" w:rsidRPr="00E83067" w:rsidRDefault="003B14DB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0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B14DB" w:rsidRPr="00E83067" w:rsidRDefault="003B14DB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067"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 В.С.</w:t>
            </w:r>
          </w:p>
        </w:tc>
        <w:tc>
          <w:tcPr>
            <w:tcW w:w="1985" w:type="dxa"/>
          </w:tcPr>
          <w:p w:rsidR="003B14DB" w:rsidRPr="00E83067" w:rsidRDefault="003B14DB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067">
              <w:rPr>
                <w:rFonts w:ascii="Times New Roman" w:eastAsia="Calibri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693" w:type="dxa"/>
          </w:tcPr>
          <w:p w:rsidR="003B14DB" w:rsidRPr="00E83067" w:rsidRDefault="003B14DB" w:rsidP="00D5478A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067">
              <w:rPr>
                <w:rFonts w:ascii="Times New Roman" w:hAnsi="Times New Roman" w:cs="Times New Roman"/>
                <w:sz w:val="24"/>
                <w:szCs w:val="24"/>
              </w:rPr>
              <w:t>Филякина</w:t>
            </w:r>
            <w:proofErr w:type="spellEnd"/>
            <w:r w:rsidRPr="00E83067">
              <w:rPr>
                <w:rFonts w:ascii="Times New Roman" w:hAnsi="Times New Roman" w:cs="Times New Roman"/>
                <w:sz w:val="24"/>
                <w:szCs w:val="24"/>
              </w:rPr>
              <w:t xml:space="preserve"> Н. (21НПН1)</w:t>
            </w:r>
          </w:p>
        </w:tc>
        <w:tc>
          <w:tcPr>
            <w:tcW w:w="1418" w:type="dxa"/>
          </w:tcPr>
          <w:p w:rsidR="003B14DB" w:rsidRDefault="003B14DB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29.02.24</w:t>
            </w:r>
          </w:p>
          <w:p w:rsidR="003B14DB" w:rsidRPr="00E83067" w:rsidRDefault="003B14DB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13:15-13:45</w:t>
            </w:r>
          </w:p>
        </w:tc>
        <w:tc>
          <w:tcPr>
            <w:tcW w:w="1417" w:type="dxa"/>
            <w:vAlign w:val="center"/>
          </w:tcPr>
          <w:p w:rsidR="003B14DB" w:rsidRPr="00E83067" w:rsidRDefault="003B14DB" w:rsidP="00D5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12-415</w:t>
            </w:r>
          </w:p>
        </w:tc>
      </w:tr>
    </w:tbl>
    <w:p w:rsidR="008274C7" w:rsidRDefault="008274C7" w:rsidP="00D50FF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8274C7" w:rsidRDefault="008274C7" w:rsidP="00D50FF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8274C7" w:rsidRDefault="008274C7" w:rsidP="00D50FF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3B14DB" w:rsidRDefault="003B14DB" w:rsidP="00D50FF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3B14DB" w:rsidRDefault="003B14DB" w:rsidP="00D50FF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3B14DB" w:rsidRDefault="003B14DB" w:rsidP="00D50FF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3B14DB" w:rsidRDefault="003B14DB" w:rsidP="00D50FF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3B14DB" w:rsidRDefault="003B14DB" w:rsidP="00D50FF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3B14DB" w:rsidRDefault="003B14DB" w:rsidP="00D50FF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3B14DB" w:rsidRDefault="003B14DB" w:rsidP="00D50FF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3B14DB" w:rsidRDefault="003B14DB" w:rsidP="00D50FF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A751E8" w:rsidRPr="00D50FF9" w:rsidRDefault="00A751E8" w:rsidP="00D50FF9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D50FF9">
        <w:rPr>
          <w:sz w:val="24"/>
          <w:szCs w:val="24"/>
        </w:rPr>
        <w:lastRenderedPageBreak/>
        <w:t xml:space="preserve">График работы с </w:t>
      </w:r>
      <w:proofErr w:type="spellStart"/>
      <w:r w:rsidRPr="00D50FF9">
        <w:rPr>
          <w:sz w:val="24"/>
          <w:szCs w:val="24"/>
        </w:rPr>
        <w:t>задолж</w:t>
      </w:r>
      <w:r w:rsidR="004E5DB5" w:rsidRPr="00D50FF9">
        <w:rPr>
          <w:sz w:val="24"/>
          <w:szCs w:val="24"/>
        </w:rPr>
        <w:t>ен</w:t>
      </w:r>
      <w:r w:rsidRPr="00D50FF9">
        <w:rPr>
          <w:sz w:val="24"/>
          <w:szCs w:val="24"/>
        </w:rPr>
        <w:t>никами</w:t>
      </w:r>
      <w:proofErr w:type="spellEnd"/>
      <w:r w:rsidRPr="00D50FF9">
        <w:rPr>
          <w:sz w:val="24"/>
          <w:szCs w:val="24"/>
        </w:rPr>
        <w:t xml:space="preserve"> кафедры </w:t>
      </w:r>
      <w:r w:rsidR="00CC25EE" w:rsidRPr="00CD6FDF">
        <w:rPr>
          <w:sz w:val="24"/>
          <w:szCs w:val="24"/>
        </w:rPr>
        <w:t>«Теория и методика дошкольного и начального образования»</w:t>
      </w:r>
      <w:r w:rsidRPr="00D50FF9">
        <w:rPr>
          <w:b w:val="0"/>
          <w:sz w:val="24"/>
          <w:szCs w:val="24"/>
        </w:rPr>
        <w:t xml:space="preserve"> 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809"/>
        <w:gridCol w:w="2514"/>
        <w:gridCol w:w="2420"/>
        <w:gridCol w:w="1296"/>
        <w:gridCol w:w="1344"/>
      </w:tblGrid>
      <w:tr w:rsidR="008274C7" w:rsidRPr="00464535" w:rsidTr="00D5478A">
        <w:tc>
          <w:tcPr>
            <w:tcW w:w="54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09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296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34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8274C7" w:rsidRPr="00464535" w:rsidTr="00D5478A">
        <w:tc>
          <w:tcPr>
            <w:tcW w:w="540" w:type="dxa"/>
            <w:vMerge w:val="restart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vMerge w:val="restart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Блохина Л.П.</w:t>
            </w: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Возрастная анатомия, физиология и гигиена</w:t>
            </w: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Панина М., </w:t>
            </w:r>
          </w:p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Родионова Э.</w:t>
            </w:r>
          </w:p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(23НПД1)</w:t>
            </w:r>
          </w:p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Баулина С., </w:t>
            </w:r>
            <w:proofErr w:type="spellStart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Кикот</w:t>
            </w:r>
            <w:proofErr w:type="spellEnd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 И., Ковальский М. (23НПП1)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34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8274C7" w:rsidRPr="00464535" w:rsidTr="00D5478A">
        <w:tc>
          <w:tcPr>
            <w:tcW w:w="540" w:type="dxa"/>
            <w:vMerge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Невропатология</w:t>
            </w: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Банник И. (22НЛ1)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344" w:type="dxa"/>
          </w:tcPr>
          <w:p w:rsidR="008274C7" w:rsidRPr="00DE004F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8274C7" w:rsidRPr="00464535" w:rsidTr="00D5478A">
        <w:tc>
          <w:tcPr>
            <w:tcW w:w="54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Мали Л.Д.</w:t>
            </w: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литературному чтению</w:t>
            </w: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Филякина</w:t>
            </w:r>
            <w:proofErr w:type="spellEnd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 Н. (21НПН1)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344" w:type="dxa"/>
          </w:tcPr>
          <w:p w:rsidR="008274C7" w:rsidRPr="007A2B2C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8274C7" w:rsidRPr="00464535" w:rsidTr="00D5478A">
        <w:tc>
          <w:tcPr>
            <w:tcW w:w="54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Осипова Н.Н.</w:t>
            </w: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математике в НШ</w:t>
            </w: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Филякина</w:t>
            </w:r>
            <w:proofErr w:type="spellEnd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 Н. (21НПН1)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344" w:type="dxa"/>
          </w:tcPr>
          <w:p w:rsidR="008274C7" w:rsidRPr="007A2B2C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8274C7" w:rsidRPr="00464535" w:rsidTr="00D5478A">
        <w:tc>
          <w:tcPr>
            <w:tcW w:w="540" w:type="dxa"/>
            <w:vMerge w:val="restart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  <w:vMerge w:val="restart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Т.В.</w:t>
            </w: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Возрастная анатомия, физиология и гигиена</w:t>
            </w: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Болховитина</w:t>
            </w:r>
            <w:proofErr w:type="spellEnd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 Д., Паутова А. (23НПН1)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344" w:type="dxa"/>
          </w:tcPr>
          <w:p w:rsidR="008274C7" w:rsidRPr="007A2B2C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8274C7" w:rsidRPr="00464535" w:rsidTr="00D5478A">
        <w:tc>
          <w:tcPr>
            <w:tcW w:w="540" w:type="dxa"/>
            <w:vMerge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:rsidR="008274C7" w:rsidRPr="00920658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58">
              <w:rPr>
                <w:rFonts w:ascii="Times New Roman" w:hAnsi="Times New Roman" w:cs="Times New Roman"/>
                <w:sz w:val="24"/>
                <w:szCs w:val="24"/>
              </w:rPr>
              <w:t>Учебная практика (полевая)</w:t>
            </w:r>
          </w:p>
        </w:tc>
        <w:tc>
          <w:tcPr>
            <w:tcW w:w="2420" w:type="dxa"/>
          </w:tcPr>
          <w:p w:rsidR="008274C7" w:rsidRPr="00920658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58">
              <w:rPr>
                <w:rFonts w:ascii="Times New Roman" w:hAnsi="Times New Roman" w:cs="Times New Roman"/>
                <w:sz w:val="24"/>
                <w:szCs w:val="24"/>
              </w:rPr>
              <w:t>Ледяева С. (22НПН1)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344" w:type="dxa"/>
          </w:tcPr>
          <w:p w:rsidR="008274C7" w:rsidRPr="007A2B2C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8274C7" w:rsidRPr="00464535" w:rsidTr="00D5478A">
        <w:tc>
          <w:tcPr>
            <w:tcW w:w="540" w:type="dxa"/>
            <w:vMerge w:val="restart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  <w:vMerge w:val="restart"/>
          </w:tcPr>
          <w:p w:rsidR="008274C7" w:rsidRPr="00464535" w:rsidRDefault="008274C7" w:rsidP="00D54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Пятин М.А.</w:t>
            </w:r>
          </w:p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proofErr w:type="spellStart"/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валеологической</w:t>
            </w:r>
            <w:proofErr w:type="spellEnd"/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младших школьников</w:t>
            </w: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Болховитина</w:t>
            </w:r>
            <w:proofErr w:type="spellEnd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 Д., Паутова А. </w:t>
            </w:r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(23НПН1)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344" w:type="dxa"/>
          </w:tcPr>
          <w:p w:rsidR="008274C7" w:rsidRPr="007A2B2C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12-405</w:t>
            </w:r>
          </w:p>
        </w:tc>
      </w:tr>
      <w:tr w:rsidR="008274C7" w:rsidRPr="00464535" w:rsidTr="00D5478A">
        <w:tc>
          <w:tcPr>
            <w:tcW w:w="540" w:type="dxa"/>
            <w:vMerge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274C7" w:rsidRPr="00464535" w:rsidRDefault="008274C7" w:rsidP="00D54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 технологии в ДОО</w:t>
            </w: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Панина М., </w:t>
            </w:r>
          </w:p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Попкова И.</w:t>
            </w:r>
          </w:p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(23НПД1)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344" w:type="dxa"/>
          </w:tcPr>
          <w:p w:rsidR="008274C7" w:rsidRPr="007A2B2C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12-405</w:t>
            </w:r>
          </w:p>
        </w:tc>
      </w:tr>
      <w:tr w:rsidR="008274C7" w:rsidRPr="00464535" w:rsidTr="00D5478A">
        <w:tc>
          <w:tcPr>
            <w:tcW w:w="540" w:type="dxa"/>
            <w:vMerge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274C7" w:rsidRPr="00464535" w:rsidRDefault="008274C7" w:rsidP="00D54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Ледяева С. (22НПН1)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344" w:type="dxa"/>
          </w:tcPr>
          <w:p w:rsidR="008274C7" w:rsidRPr="007A2B2C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12-405</w:t>
            </w:r>
          </w:p>
        </w:tc>
      </w:tr>
      <w:tr w:rsidR="008274C7" w:rsidRPr="00464535" w:rsidTr="00D5478A">
        <w:tc>
          <w:tcPr>
            <w:tcW w:w="540" w:type="dxa"/>
            <w:vMerge w:val="restart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9" w:type="dxa"/>
            <w:vMerge w:val="restart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Бабичева Е.Л.</w:t>
            </w: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Панина М., </w:t>
            </w:r>
          </w:p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Попкова И.</w:t>
            </w:r>
          </w:p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Родионова Э. (23НПД1)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344" w:type="dxa"/>
          </w:tcPr>
          <w:p w:rsidR="008274C7" w:rsidRPr="007A2B2C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8274C7" w:rsidRPr="00464535" w:rsidTr="00D5478A">
        <w:tc>
          <w:tcPr>
            <w:tcW w:w="540" w:type="dxa"/>
            <w:vMerge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Попкова И. (23НПД1)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344" w:type="dxa"/>
          </w:tcPr>
          <w:p w:rsidR="008274C7" w:rsidRPr="007A2B2C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8274C7" w:rsidRPr="00464535" w:rsidTr="00D5478A">
        <w:tc>
          <w:tcPr>
            <w:tcW w:w="540" w:type="dxa"/>
            <w:vMerge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(ознакомительная, (коммуникативная))</w:t>
            </w: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Попкова И.</w:t>
            </w:r>
          </w:p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Родионова Э. (23НПД1)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344" w:type="dxa"/>
          </w:tcPr>
          <w:p w:rsidR="008274C7" w:rsidRPr="007A2B2C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8274C7" w:rsidRPr="00464535" w:rsidTr="00D5478A">
        <w:tc>
          <w:tcPr>
            <w:tcW w:w="540" w:type="dxa"/>
            <w:vMerge w:val="restart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9" w:type="dxa"/>
            <w:vMerge w:val="restart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Живаева</w:t>
            </w:r>
            <w:proofErr w:type="spellEnd"/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РЯ и культура речи</w:t>
            </w: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Болховитина</w:t>
            </w:r>
            <w:proofErr w:type="spellEnd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 С., Паутова А. </w:t>
            </w:r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(23НПН1)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344" w:type="dxa"/>
          </w:tcPr>
          <w:p w:rsidR="008274C7" w:rsidRPr="007A2B2C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8274C7" w:rsidRPr="00464535" w:rsidTr="00D5478A">
        <w:tc>
          <w:tcPr>
            <w:tcW w:w="540" w:type="dxa"/>
            <w:vMerge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(ознакомительная, (коммуникативная))</w:t>
            </w: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Болховитина</w:t>
            </w:r>
            <w:proofErr w:type="spellEnd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(23НПН1)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344" w:type="dxa"/>
          </w:tcPr>
          <w:p w:rsidR="008274C7" w:rsidRPr="007A2B2C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8274C7" w:rsidRPr="00464535" w:rsidTr="00D5478A">
        <w:tc>
          <w:tcPr>
            <w:tcW w:w="540" w:type="dxa"/>
            <w:vMerge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Болховитина</w:t>
            </w:r>
            <w:proofErr w:type="spellEnd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 С., Паутова А. </w:t>
            </w:r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(23НПН1)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344" w:type="dxa"/>
          </w:tcPr>
          <w:p w:rsidR="008274C7" w:rsidRPr="007A2B2C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8274C7" w:rsidRPr="00464535" w:rsidTr="00D5478A">
        <w:tc>
          <w:tcPr>
            <w:tcW w:w="54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9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Графова</w:t>
            </w:r>
            <w:proofErr w:type="spellEnd"/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Панина М., </w:t>
            </w:r>
          </w:p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Попкова И. (23НПД1)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344" w:type="dxa"/>
          </w:tcPr>
          <w:p w:rsidR="008274C7" w:rsidRPr="007A2B2C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8274C7" w:rsidRPr="00464535" w:rsidTr="00D5478A">
        <w:tc>
          <w:tcPr>
            <w:tcW w:w="54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9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Барашкина</w:t>
            </w:r>
            <w:proofErr w:type="spellEnd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Болховитина</w:t>
            </w:r>
            <w:proofErr w:type="spellEnd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 С., Паутова А. </w:t>
            </w:r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(23НПН1)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344" w:type="dxa"/>
          </w:tcPr>
          <w:p w:rsidR="008274C7" w:rsidRPr="00DE004F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8274C7" w:rsidRPr="00464535" w:rsidTr="00D5478A">
        <w:tc>
          <w:tcPr>
            <w:tcW w:w="54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9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Климова С.А.</w:t>
            </w: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Детская литература</w:t>
            </w: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Болховитина</w:t>
            </w:r>
            <w:proofErr w:type="spellEnd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 Д., Паутова А. </w:t>
            </w:r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(23НПН1)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34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8274C7" w:rsidRPr="00464535" w:rsidTr="00D5478A">
        <w:tc>
          <w:tcPr>
            <w:tcW w:w="540" w:type="dxa"/>
            <w:vMerge w:val="restart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9" w:type="dxa"/>
            <w:vMerge w:val="restart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Наумова Н.И.</w:t>
            </w: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русскому языку в начальной школе</w:t>
            </w: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Ледяева С. (22НПН1)</w:t>
            </w:r>
          </w:p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Еремина А. (22НПН2)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34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8274C7" w:rsidRPr="00464535" w:rsidTr="00D5478A">
        <w:tc>
          <w:tcPr>
            <w:tcW w:w="540" w:type="dxa"/>
            <w:vMerge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Проектно-исследовательская деятельность в НШ</w:t>
            </w: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Филякина</w:t>
            </w:r>
            <w:proofErr w:type="spellEnd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 Н. (21НПН1)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34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8274C7" w:rsidRPr="00464535" w:rsidTr="00D5478A">
        <w:tc>
          <w:tcPr>
            <w:tcW w:w="540" w:type="dxa"/>
            <w:vMerge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русскому языку в НШ (</w:t>
            </w:r>
            <w:proofErr w:type="spellStart"/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курсовая+экзамен</w:t>
            </w:r>
            <w:proofErr w:type="spellEnd"/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Филякина</w:t>
            </w:r>
            <w:proofErr w:type="spellEnd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 Н. (21НПН1)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34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8274C7" w:rsidRPr="00464535" w:rsidTr="00D5478A">
        <w:tc>
          <w:tcPr>
            <w:tcW w:w="54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9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Кулагина Т.В.</w:t>
            </w: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Филякина</w:t>
            </w:r>
            <w:proofErr w:type="spellEnd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 Н. (21НПН1)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34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  <w:tr w:rsidR="008274C7" w:rsidRPr="00464535" w:rsidTr="00D5478A">
        <w:tc>
          <w:tcPr>
            <w:tcW w:w="54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9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Замятина И.В.</w:t>
            </w:r>
          </w:p>
        </w:tc>
        <w:tc>
          <w:tcPr>
            <w:tcW w:w="251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20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>Филякина</w:t>
            </w:r>
            <w:proofErr w:type="spellEnd"/>
            <w:r w:rsidRPr="00464535">
              <w:rPr>
                <w:rFonts w:ascii="Times New Roman" w:hAnsi="Times New Roman" w:cs="Times New Roman"/>
                <w:sz w:val="24"/>
                <w:szCs w:val="24"/>
              </w:rPr>
              <w:t xml:space="preserve"> Н. (21НПН1)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8274C7" w:rsidRPr="00464535" w:rsidRDefault="008274C7" w:rsidP="00D5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344" w:type="dxa"/>
          </w:tcPr>
          <w:p w:rsidR="008274C7" w:rsidRPr="00464535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12-336</w:t>
            </w:r>
          </w:p>
        </w:tc>
      </w:tr>
    </w:tbl>
    <w:p w:rsidR="00A751E8" w:rsidRDefault="00A751E8" w:rsidP="00D50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C7" w:rsidRDefault="008274C7" w:rsidP="00827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FF9">
        <w:rPr>
          <w:rFonts w:ascii="Times New Roman" w:hAnsi="Times New Roman" w:cs="Times New Roman"/>
          <w:b/>
          <w:sz w:val="24"/>
          <w:szCs w:val="24"/>
        </w:rPr>
        <w:t xml:space="preserve">График работы с </w:t>
      </w:r>
      <w:proofErr w:type="spellStart"/>
      <w:r w:rsidRPr="00D50FF9">
        <w:rPr>
          <w:rFonts w:ascii="Times New Roman" w:hAnsi="Times New Roman" w:cs="Times New Roman"/>
          <w:b/>
          <w:sz w:val="24"/>
          <w:szCs w:val="24"/>
        </w:rPr>
        <w:t>задолженниками</w:t>
      </w:r>
      <w:proofErr w:type="spellEnd"/>
      <w:r w:rsidRPr="00D50FF9">
        <w:rPr>
          <w:rFonts w:ascii="Times New Roman" w:hAnsi="Times New Roman" w:cs="Times New Roman"/>
          <w:b/>
          <w:sz w:val="24"/>
          <w:szCs w:val="24"/>
        </w:rPr>
        <w:t xml:space="preserve"> преподавателей кафедры </w:t>
      </w:r>
      <w:r w:rsidRPr="00365164">
        <w:rPr>
          <w:rFonts w:ascii="Times New Roman" w:hAnsi="Times New Roman" w:cs="Times New Roman"/>
          <w:b/>
          <w:sz w:val="24"/>
          <w:szCs w:val="24"/>
        </w:rPr>
        <w:t>«Дошкольное и дефектологическое образование»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822"/>
        <w:gridCol w:w="2233"/>
        <w:gridCol w:w="2632"/>
        <w:gridCol w:w="1269"/>
        <w:gridCol w:w="1404"/>
      </w:tblGrid>
      <w:tr w:rsidR="008274C7" w:rsidRPr="00F22B8F" w:rsidTr="00D5478A">
        <w:tc>
          <w:tcPr>
            <w:tcW w:w="563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2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233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632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269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404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8274C7" w:rsidRPr="00F22B8F" w:rsidTr="00D5478A">
        <w:tc>
          <w:tcPr>
            <w:tcW w:w="563" w:type="dxa"/>
            <w:vMerge w:val="restart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vMerge w:val="restart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>Сычева М.В.</w:t>
            </w:r>
          </w:p>
        </w:tc>
        <w:tc>
          <w:tcPr>
            <w:tcW w:w="2233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Дошкольная педагогика (</w:t>
            </w:r>
            <w:proofErr w:type="spellStart"/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>курсовая+экзамен</w:t>
            </w:r>
            <w:proofErr w:type="spellEnd"/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2" w:type="dxa"/>
            <w:vMerge w:val="restart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В., </w:t>
            </w:r>
          </w:p>
          <w:p w:rsidR="008274C7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Трифонова В. (20НПД1) </w:t>
            </w:r>
          </w:p>
          <w:p w:rsidR="008274C7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74C7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74C7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74C7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В., </w:t>
            </w:r>
          </w:p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8274C7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29.02.24</w:t>
            </w:r>
          </w:p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404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12-423</w:t>
            </w:r>
          </w:p>
        </w:tc>
      </w:tr>
      <w:tr w:rsidR="008274C7" w:rsidRPr="00F22B8F" w:rsidTr="00D5478A">
        <w:tc>
          <w:tcPr>
            <w:tcW w:w="563" w:type="dxa"/>
            <w:vMerge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(научно-исследовательская работа)</w:t>
            </w:r>
          </w:p>
        </w:tc>
        <w:tc>
          <w:tcPr>
            <w:tcW w:w="2632" w:type="dxa"/>
            <w:vMerge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8274C7" w:rsidRPr="00F22B8F" w:rsidRDefault="008274C7" w:rsidP="00D5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  <w:vAlign w:val="center"/>
          </w:tcPr>
          <w:p w:rsidR="008274C7" w:rsidRPr="00F22B8F" w:rsidRDefault="008274C7" w:rsidP="00D5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274C7" w:rsidRPr="00F22B8F" w:rsidTr="00D5478A">
        <w:tc>
          <w:tcPr>
            <w:tcW w:w="563" w:type="dxa"/>
            <w:vMerge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(педагогическая)</w:t>
            </w:r>
          </w:p>
        </w:tc>
        <w:tc>
          <w:tcPr>
            <w:tcW w:w="2632" w:type="dxa"/>
            <w:vMerge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8274C7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29.02.24</w:t>
            </w:r>
          </w:p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404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12-423</w:t>
            </w:r>
          </w:p>
        </w:tc>
      </w:tr>
      <w:tr w:rsidR="008274C7" w:rsidRPr="00F22B8F" w:rsidTr="00D5478A">
        <w:tc>
          <w:tcPr>
            <w:tcW w:w="563" w:type="dxa"/>
            <w:vMerge w:val="restart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>Сафонова О.В.</w:t>
            </w:r>
          </w:p>
        </w:tc>
        <w:tc>
          <w:tcPr>
            <w:tcW w:w="2233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логопедическую специальность</w:t>
            </w:r>
          </w:p>
        </w:tc>
        <w:tc>
          <w:tcPr>
            <w:tcW w:w="2632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>Плешанкова</w:t>
            </w:r>
            <w:proofErr w:type="spellEnd"/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(23НЛ1)</w:t>
            </w:r>
          </w:p>
        </w:tc>
        <w:tc>
          <w:tcPr>
            <w:tcW w:w="1269" w:type="dxa"/>
          </w:tcPr>
          <w:p w:rsidR="008274C7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19.02.24</w:t>
            </w:r>
          </w:p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404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12-430</w:t>
            </w:r>
          </w:p>
        </w:tc>
      </w:tr>
      <w:tr w:rsidR="008274C7" w:rsidRPr="00F22B8F" w:rsidTr="00D5478A">
        <w:tc>
          <w:tcPr>
            <w:tcW w:w="563" w:type="dxa"/>
            <w:vMerge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письма и чтения. Нарушения голоса.</w:t>
            </w:r>
          </w:p>
        </w:tc>
        <w:tc>
          <w:tcPr>
            <w:tcW w:w="2632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>Дулатова</w:t>
            </w:r>
            <w:proofErr w:type="spellEnd"/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(21НЛ1)</w:t>
            </w:r>
          </w:p>
        </w:tc>
        <w:tc>
          <w:tcPr>
            <w:tcW w:w="1269" w:type="dxa"/>
          </w:tcPr>
          <w:p w:rsidR="008274C7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19.02.24</w:t>
            </w:r>
          </w:p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404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12-430</w:t>
            </w:r>
          </w:p>
        </w:tc>
      </w:tr>
      <w:tr w:rsidR="008274C7" w:rsidRPr="00F22B8F" w:rsidTr="00D5478A">
        <w:tc>
          <w:tcPr>
            <w:tcW w:w="563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58724143"/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>Гордеева В.В.</w:t>
            </w:r>
          </w:p>
        </w:tc>
        <w:tc>
          <w:tcPr>
            <w:tcW w:w="2233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образование детей с ООП и ОВЗ</w:t>
            </w:r>
          </w:p>
        </w:tc>
        <w:tc>
          <w:tcPr>
            <w:tcW w:w="2632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>Босалаева</w:t>
            </w:r>
            <w:proofErr w:type="spellEnd"/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</w:t>
            </w:r>
          </w:p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B8F">
              <w:rPr>
                <w:rFonts w:ascii="Times New Roman" w:eastAsia="Calibri" w:hAnsi="Times New Roman" w:cs="Times New Roman"/>
                <w:sz w:val="24"/>
                <w:szCs w:val="24"/>
              </w:rPr>
              <w:t>Трифонова В. (20НПД1)</w:t>
            </w:r>
          </w:p>
        </w:tc>
        <w:tc>
          <w:tcPr>
            <w:tcW w:w="1269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19.02.24 15-35</w:t>
            </w:r>
          </w:p>
        </w:tc>
        <w:tc>
          <w:tcPr>
            <w:tcW w:w="1404" w:type="dxa"/>
          </w:tcPr>
          <w:p w:rsidR="008274C7" w:rsidRPr="00F22B8F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12-418</w:t>
            </w:r>
          </w:p>
        </w:tc>
      </w:tr>
      <w:bookmarkEnd w:id="0"/>
    </w:tbl>
    <w:p w:rsidR="008274C7" w:rsidRDefault="008274C7" w:rsidP="009F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4C7" w:rsidRDefault="008274C7" w:rsidP="009F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4C7" w:rsidRDefault="008274C7" w:rsidP="009F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4C7" w:rsidRDefault="008274C7" w:rsidP="009F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4C7" w:rsidRDefault="008274C7" w:rsidP="009F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4C7" w:rsidRDefault="008274C7" w:rsidP="009F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4C7" w:rsidRDefault="008274C7" w:rsidP="009F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4C7" w:rsidRDefault="008274C7" w:rsidP="009F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4DB" w:rsidRDefault="003B14DB" w:rsidP="009F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4DB" w:rsidRDefault="003B14DB" w:rsidP="009F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1E8" w:rsidRPr="00D50FF9" w:rsidRDefault="00A751E8" w:rsidP="00D50FF9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D50FF9">
        <w:rPr>
          <w:sz w:val="24"/>
          <w:szCs w:val="24"/>
        </w:rPr>
        <w:lastRenderedPageBreak/>
        <w:t xml:space="preserve">График работы с </w:t>
      </w:r>
      <w:proofErr w:type="spellStart"/>
      <w:r w:rsidRPr="00D50FF9">
        <w:rPr>
          <w:sz w:val="24"/>
          <w:szCs w:val="24"/>
        </w:rPr>
        <w:t>задолж</w:t>
      </w:r>
      <w:r w:rsidR="004E5DB5" w:rsidRPr="00D50FF9">
        <w:rPr>
          <w:sz w:val="24"/>
          <w:szCs w:val="24"/>
        </w:rPr>
        <w:t>ен</w:t>
      </w:r>
      <w:r w:rsidRPr="00D50FF9">
        <w:rPr>
          <w:sz w:val="24"/>
          <w:szCs w:val="24"/>
        </w:rPr>
        <w:t>никами</w:t>
      </w:r>
      <w:proofErr w:type="spellEnd"/>
      <w:r w:rsidRPr="00D50FF9">
        <w:rPr>
          <w:sz w:val="24"/>
          <w:szCs w:val="24"/>
        </w:rPr>
        <w:t xml:space="preserve"> кафедры </w:t>
      </w:r>
      <w:r w:rsidR="009F274C">
        <w:rPr>
          <w:sz w:val="24"/>
          <w:szCs w:val="24"/>
        </w:rPr>
        <w:t>«Общая психология»</w:t>
      </w:r>
      <w:r w:rsidRPr="00D50FF9">
        <w:rPr>
          <w:b w:val="0"/>
          <w:sz w:val="24"/>
          <w:szCs w:val="24"/>
        </w:rPr>
        <w:t xml:space="preserve"> </w:t>
      </w:r>
    </w:p>
    <w:tbl>
      <w:tblPr>
        <w:tblW w:w="994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710"/>
        <w:gridCol w:w="2680"/>
        <w:gridCol w:w="2376"/>
        <w:gridCol w:w="1296"/>
        <w:gridCol w:w="1344"/>
      </w:tblGrid>
      <w:tr w:rsidR="008274C7" w:rsidRPr="00427EB2" w:rsidTr="00D5478A">
        <w:tc>
          <w:tcPr>
            <w:tcW w:w="54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376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296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344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8274C7" w:rsidRPr="00427EB2" w:rsidTr="00D5478A">
        <w:tc>
          <w:tcPr>
            <w:tcW w:w="540" w:type="dxa"/>
            <w:vMerge w:val="restart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vMerge w:val="restart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 В.В.</w:t>
            </w: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профессию</w:t>
            </w:r>
          </w:p>
        </w:tc>
        <w:tc>
          <w:tcPr>
            <w:tcW w:w="2376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Жулина В. (23НП1)</w:t>
            </w:r>
          </w:p>
        </w:tc>
        <w:tc>
          <w:tcPr>
            <w:tcW w:w="1296" w:type="dxa"/>
            <w:vMerge w:val="restart"/>
          </w:tcPr>
          <w:p w:rsidR="008274C7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44" w:type="dxa"/>
            <w:vMerge w:val="restart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12-343</w:t>
            </w:r>
          </w:p>
        </w:tc>
      </w:tr>
      <w:tr w:rsidR="008274C7" w:rsidRPr="00427EB2" w:rsidTr="00D5478A">
        <w:tc>
          <w:tcPr>
            <w:tcW w:w="54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профессию</w:t>
            </w:r>
          </w:p>
        </w:tc>
        <w:tc>
          <w:tcPr>
            <w:tcW w:w="2376" w:type="dxa"/>
          </w:tcPr>
          <w:p w:rsidR="008274C7" w:rsidRPr="00BE053E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3E">
              <w:rPr>
                <w:rFonts w:ascii="Times New Roman" w:hAnsi="Times New Roman" w:cs="Times New Roman"/>
                <w:sz w:val="24"/>
                <w:szCs w:val="24"/>
              </w:rPr>
              <w:t xml:space="preserve">Гришина Е., </w:t>
            </w:r>
            <w:proofErr w:type="spellStart"/>
            <w:r w:rsidRPr="00BE053E">
              <w:rPr>
                <w:rFonts w:ascii="Times New Roman" w:hAnsi="Times New Roman" w:cs="Times New Roman"/>
                <w:sz w:val="24"/>
                <w:szCs w:val="24"/>
              </w:rPr>
              <w:t>Подмарькова</w:t>
            </w:r>
            <w:proofErr w:type="spellEnd"/>
            <w:r w:rsidRPr="00BE053E">
              <w:rPr>
                <w:rFonts w:ascii="Times New Roman" w:hAnsi="Times New Roman" w:cs="Times New Roman"/>
                <w:sz w:val="24"/>
                <w:szCs w:val="24"/>
              </w:rPr>
              <w:t xml:space="preserve"> А., Улицкая А.,</w:t>
            </w:r>
          </w:p>
          <w:p w:rsidR="008274C7" w:rsidRPr="00BE053E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3E">
              <w:rPr>
                <w:rFonts w:ascii="Times New Roman" w:hAnsi="Times New Roman" w:cs="Times New Roman"/>
                <w:sz w:val="24"/>
                <w:szCs w:val="24"/>
              </w:rPr>
              <w:t xml:space="preserve">Неги </w:t>
            </w:r>
            <w:proofErr w:type="spellStart"/>
            <w:r w:rsidRPr="00BE053E">
              <w:rPr>
                <w:rFonts w:ascii="Times New Roman" w:hAnsi="Times New Roman" w:cs="Times New Roman"/>
                <w:sz w:val="24"/>
                <w:szCs w:val="24"/>
              </w:rPr>
              <w:t>Химаншу</w:t>
            </w:r>
            <w:proofErr w:type="spellEnd"/>
            <w:r w:rsidRPr="00BE053E">
              <w:rPr>
                <w:rFonts w:ascii="Times New Roman" w:hAnsi="Times New Roman" w:cs="Times New Roman"/>
                <w:sz w:val="24"/>
                <w:szCs w:val="24"/>
              </w:rPr>
              <w:t xml:space="preserve">, Сингх </w:t>
            </w:r>
            <w:proofErr w:type="spellStart"/>
            <w:r w:rsidRPr="00BE053E">
              <w:rPr>
                <w:rFonts w:ascii="Times New Roman" w:hAnsi="Times New Roman" w:cs="Times New Roman"/>
                <w:sz w:val="24"/>
                <w:szCs w:val="24"/>
              </w:rPr>
              <w:t>Анил</w:t>
            </w:r>
            <w:proofErr w:type="spellEnd"/>
            <w:r w:rsidRPr="00BE05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74C7" w:rsidRPr="00BE053E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3E">
              <w:rPr>
                <w:rFonts w:ascii="Times New Roman" w:hAnsi="Times New Roman" w:cs="Times New Roman"/>
                <w:sz w:val="24"/>
                <w:szCs w:val="24"/>
              </w:rPr>
              <w:t xml:space="preserve">Сингх Сушил, </w:t>
            </w:r>
            <w:proofErr w:type="spellStart"/>
            <w:r w:rsidRPr="00BE053E">
              <w:rPr>
                <w:rFonts w:ascii="Times New Roman" w:hAnsi="Times New Roman" w:cs="Times New Roman"/>
                <w:sz w:val="24"/>
                <w:szCs w:val="24"/>
              </w:rPr>
              <w:t>Соланки</w:t>
            </w:r>
            <w:proofErr w:type="spellEnd"/>
            <w:r w:rsidRPr="00BE053E">
              <w:rPr>
                <w:rFonts w:ascii="Times New Roman" w:hAnsi="Times New Roman" w:cs="Times New Roman"/>
                <w:sz w:val="24"/>
                <w:szCs w:val="24"/>
              </w:rPr>
              <w:t xml:space="preserve"> Ю.П. (23ВНП1)</w:t>
            </w:r>
          </w:p>
        </w:tc>
        <w:tc>
          <w:tcPr>
            <w:tcW w:w="1296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C7" w:rsidRPr="00427EB2" w:rsidTr="00D5478A">
        <w:tc>
          <w:tcPr>
            <w:tcW w:w="540" w:type="dxa"/>
            <w:vMerge w:val="restart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vMerge w:val="restart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М.В.</w:t>
            </w: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Общая психология</w:t>
            </w:r>
          </w:p>
        </w:tc>
        <w:tc>
          <w:tcPr>
            <w:tcW w:w="2376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Жулина В. (23НП1)</w:t>
            </w:r>
          </w:p>
        </w:tc>
        <w:tc>
          <w:tcPr>
            <w:tcW w:w="1296" w:type="dxa"/>
          </w:tcPr>
          <w:p w:rsidR="008274C7" w:rsidRDefault="008274C7" w:rsidP="00D5478A">
            <w:pPr>
              <w:pStyle w:val="western"/>
              <w:spacing w:before="0" w:beforeAutospacing="0" w:after="0" w:afterAutospacing="0"/>
            </w:pPr>
            <w:r>
              <w:t>01.03.</w:t>
            </w:r>
          </w:p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12.00</w:t>
            </w:r>
          </w:p>
        </w:tc>
        <w:tc>
          <w:tcPr>
            <w:tcW w:w="1344" w:type="dxa"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8274C7" w:rsidRPr="00427EB2" w:rsidTr="00D5478A">
        <w:tc>
          <w:tcPr>
            <w:tcW w:w="54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</w:t>
            </w:r>
            <w:proofErr w:type="spellEnd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. методы в психологии</w:t>
            </w:r>
          </w:p>
        </w:tc>
        <w:tc>
          <w:tcPr>
            <w:tcW w:w="2376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Фролова А., </w:t>
            </w:r>
          </w:p>
          <w:p w:rsidR="008274C7" w:rsidRPr="00427EB2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Шеенко</w:t>
            </w:r>
            <w:proofErr w:type="spellEnd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(21ВНП1)</w:t>
            </w:r>
          </w:p>
        </w:tc>
        <w:tc>
          <w:tcPr>
            <w:tcW w:w="1296" w:type="dxa"/>
            <w:vMerge w:val="restart"/>
          </w:tcPr>
          <w:p w:rsidR="008274C7" w:rsidRDefault="008274C7" w:rsidP="00D5478A">
            <w:pPr>
              <w:pStyle w:val="western"/>
              <w:spacing w:before="0" w:beforeAutospacing="0" w:after="0" w:afterAutospacing="0"/>
            </w:pPr>
            <w:r>
              <w:t>02.03.</w:t>
            </w:r>
          </w:p>
          <w:p w:rsidR="008274C7" w:rsidRDefault="008274C7" w:rsidP="00D5478A">
            <w:pPr>
              <w:pStyle w:val="western"/>
              <w:spacing w:before="0" w:beforeAutospacing="0" w:after="0" w:afterAutospacing="0"/>
            </w:pPr>
            <w:r>
              <w:t>9.45</w:t>
            </w:r>
          </w:p>
          <w:p w:rsidR="008274C7" w:rsidRPr="00427EB2" w:rsidRDefault="008274C7" w:rsidP="00D5478A">
            <w:pPr>
              <w:pStyle w:val="western"/>
              <w:spacing w:after="0"/>
            </w:pPr>
          </w:p>
        </w:tc>
        <w:tc>
          <w:tcPr>
            <w:tcW w:w="1344" w:type="dxa"/>
            <w:vMerge w:val="restart"/>
          </w:tcPr>
          <w:p w:rsidR="008274C7" w:rsidRPr="00427EB2" w:rsidRDefault="008274C7" w:rsidP="00D5478A">
            <w:pPr>
              <w:pStyle w:val="western"/>
              <w:spacing w:after="0"/>
            </w:pPr>
            <w:r>
              <w:t>12-344</w:t>
            </w:r>
          </w:p>
        </w:tc>
      </w:tr>
      <w:tr w:rsidR="008274C7" w:rsidRPr="00427EB2" w:rsidTr="00D5478A">
        <w:tc>
          <w:tcPr>
            <w:tcW w:w="54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Психология стресса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владающего</w:t>
            </w:r>
            <w:proofErr w:type="spellEnd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376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Абрамова М., </w:t>
            </w:r>
            <w:proofErr w:type="spellStart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Лашманова</w:t>
            </w:r>
            <w:proofErr w:type="spellEnd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Т., Фролова А. (21ВНП1)</w:t>
            </w:r>
          </w:p>
        </w:tc>
        <w:tc>
          <w:tcPr>
            <w:tcW w:w="1296" w:type="dxa"/>
            <w:vMerge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</w:p>
        </w:tc>
        <w:tc>
          <w:tcPr>
            <w:tcW w:w="1344" w:type="dxa"/>
            <w:vMerge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</w:p>
        </w:tc>
      </w:tr>
      <w:tr w:rsidR="008274C7" w:rsidRPr="00427EB2" w:rsidTr="00D5478A">
        <w:tc>
          <w:tcPr>
            <w:tcW w:w="540" w:type="dxa"/>
            <w:vMerge w:val="restart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vMerge w:val="restart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Панова Т.В.</w:t>
            </w: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Введ</w:t>
            </w:r>
            <w:proofErr w:type="spellEnd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</w:t>
            </w:r>
            <w:proofErr w:type="spellEnd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. консультирование</w:t>
            </w:r>
          </w:p>
        </w:tc>
        <w:tc>
          <w:tcPr>
            <w:tcW w:w="2376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Симановский В., </w:t>
            </w:r>
            <w:proofErr w:type="spellStart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Яргаева</w:t>
            </w:r>
            <w:proofErr w:type="spellEnd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Мохамед</w:t>
            </w:r>
            <w:proofErr w:type="spellEnd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(23НПм1)</w:t>
            </w:r>
          </w:p>
        </w:tc>
        <w:tc>
          <w:tcPr>
            <w:tcW w:w="1296" w:type="dxa"/>
          </w:tcPr>
          <w:p w:rsidR="008274C7" w:rsidRDefault="008274C7" w:rsidP="00D5478A">
            <w:pPr>
              <w:pStyle w:val="western"/>
              <w:spacing w:before="0" w:beforeAutospacing="0" w:after="0" w:afterAutospacing="0"/>
            </w:pPr>
            <w:r>
              <w:t>21.02.</w:t>
            </w:r>
          </w:p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11.40</w:t>
            </w:r>
          </w:p>
        </w:tc>
        <w:tc>
          <w:tcPr>
            <w:tcW w:w="1344" w:type="dxa"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8274C7" w:rsidRPr="00427EB2" w:rsidTr="00D5478A">
        <w:tc>
          <w:tcPr>
            <w:tcW w:w="54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личности (курсовая)</w:t>
            </w:r>
          </w:p>
        </w:tc>
        <w:tc>
          <w:tcPr>
            <w:tcW w:w="2376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hAnsi="Times New Roman" w:cs="Times New Roman"/>
                <w:sz w:val="24"/>
                <w:szCs w:val="24"/>
              </w:rPr>
              <w:t xml:space="preserve">Блинов Н., </w:t>
            </w:r>
            <w:proofErr w:type="spellStart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Маренникова</w:t>
            </w:r>
            <w:proofErr w:type="spellEnd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 xml:space="preserve"> К., Мичурина В., </w:t>
            </w:r>
            <w:proofErr w:type="spellStart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Щипанов</w:t>
            </w:r>
            <w:proofErr w:type="spellEnd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 xml:space="preserve"> К. (22НП1)</w:t>
            </w:r>
          </w:p>
        </w:tc>
        <w:tc>
          <w:tcPr>
            <w:tcW w:w="1296" w:type="dxa"/>
          </w:tcPr>
          <w:p w:rsidR="008274C7" w:rsidRDefault="008274C7" w:rsidP="00D5478A">
            <w:pPr>
              <w:pStyle w:val="western"/>
              <w:spacing w:before="0" w:beforeAutospacing="0" w:after="0" w:afterAutospacing="0"/>
            </w:pPr>
            <w:r>
              <w:t>16.02.</w:t>
            </w:r>
          </w:p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11.00</w:t>
            </w:r>
          </w:p>
        </w:tc>
        <w:tc>
          <w:tcPr>
            <w:tcW w:w="1344" w:type="dxa"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8274C7" w:rsidRPr="00427EB2" w:rsidTr="00D5478A">
        <w:tc>
          <w:tcPr>
            <w:tcW w:w="54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личности (экзамен)</w:t>
            </w:r>
          </w:p>
        </w:tc>
        <w:tc>
          <w:tcPr>
            <w:tcW w:w="2376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Акатьева А.,</w:t>
            </w:r>
          </w:p>
          <w:p w:rsidR="008274C7" w:rsidRPr="00427EB2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hAnsi="Times New Roman" w:cs="Times New Roman"/>
                <w:sz w:val="24"/>
                <w:szCs w:val="24"/>
              </w:rPr>
              <w:t xml:space="preserve">Блинов Н., </w:t>
            </w:r>
            <w:proofErr w:type="spellStart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</w:p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Лошманова</w:t>
            </w:r>
            <w:proofErr w:type="spellEnd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Маренникова</w:t>
            </w:r>
            <w:proofErr w:type="spellEnd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 xml:space="preserve"> К., Мичурина В., </w:t>
            </w:r>
            <w:proofErr w:type="spellStart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Щипанов</w:t>
            </w:r>
            <w:proofErr w:type="spellEnd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 xml:space="preserve"> К. (22НП1)</w:t>
            </w:r>
          </w:p>
        </w:tc>
        <w:tc>
          <w:tcPr>
            <w:tcW w:w="1296" w:type="dxa"/>
          </w:tcPr>
          <w:p w:rsidR="008274C7" w:rsidRDefault="008274C7" w:rsidP="00D5478A">
            <w:pPr>
              <w:pStyle w:val="western"/>
              <w:spacing w:before="0" w:beforeAutospacing="0" w:after="0" w:afterAutospacing="0"/>
            </w:pPr>
            <w:r>
              <w:t>21.02.</w:t>
            </w:r>
          </w:p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11.40</w:t>
            </w:r>
          </w:p>
        </w:tc>
        <w:tc>
          <w:tcPr>
            <w:tcW w:w="1344" w:type="dxa"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8274C7" w:rsidRPr="00427EB2" w:rsidTr="00D5478A">
        <w:tc>
          <w:tcPr>
            <w:tcW w:w="54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</w:t>
            </w:r>
            <w:proofErr w:type="spellEnd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. консультирование и коучинг</w:t>
            </w:r>
          </w:p>
        </w:tc>
        <w:tc>
          <w:tcPr>
            <w:tcW w:w="2376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Меньшова Н. (22НПм1)</w:t>
            </w:r>
          </w:p>
        </w:tc>
        <w:tc>
          <w:tcPr>
            <w:tcW w:w="1296" w:type="dxa"/>
          </w:tcPr>
          <w:p w:rsidR="008274C7" w:rsidRDefault="008274C7" w:rsidP="00D5478A">
            <w:pPr>
              <w:pStyle w:val="western"/>
              <w:spacing w:before="0" w:beforeAutospacing="0" w:after="0" w:afterAutospacing="0"/>
            </w:pPr>
            <w:r>
              <w:t>21.02.</w:t>
            </w:r>
          </w:p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11.40</w:t>
            </w:r>
          </w:p>
        </w:tc>
        <w:tc>
          <w:tcPr>
            <w:tcW w:w="1344" w:type="dxa"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8274C7" w:rsidRPr="00427EB2" w:rsidTr="00D5478A">
        <w:tc>
          <w:tcPr>
            <w:tcW w:w="54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консультирование</w:t>
            </w:r>
          </w:p>
        </w:tc>
        <w:tc>
          <w:tcPr>
            <w:tcW w:w="2376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hAnsi="Times New Roman" w:cs="Times New Roman"/>
                <w:sz w:val="24"/>
                <w:szCs w:val="24"/>
              </w:rPr>
              <w:t xml:space="preserve">Меньшова Н., </w:t>
            </w:r>
            <w:proofErr w:type="spellStart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Хусяинова</w:t>
            </w:r>
            <w:proofErr w:type="spellEnd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 xml:space="preserve"> Л. (22НПм1)</w:t>
            </w:r>
          </w:p>
        </w:tc>
        <w:tc>
          <w:tcPr>
            <w:tcW w:w="1296" w:type="dxa"/>
          </w:tcPr>
          <w:p w:rsidR="008274C7" w:rsidRDefault="008274C7" w:rsidP="00D5478A">
            <w:pPr>
              <w:pStyle w:val="western"/>
              <w:spacing w:before="0" w:beforeAutospacing="0" w:after="0" w:afterAutospacing="0"/>
            </w:pPr>
            <w:r>
              <w:t>21.02.</w:t>
            </w:r>
          </w:p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11.40</w:t>
            </w:r>
          </w:p>
        </w:tc>
        <w:tc>
          <w:tcPr>
            <w:tcW w:w="1344" w:type="dxa"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8274C7" w:rsidRPr="00427EB2" w:rsidTr="00D5478A">
        <w:tc>
          <w:tcPr>
            <w:tcW w:w="54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</w:t>
            </w: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циальная психология</w:t>
            </w:r>
          </w:p>
        </w:tc>
        <w:tc>
          <w:tcPr>
            <w:tcW w:w="2376" w:type="dxa"/>
            <w:vMerge w:val="restart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Вертаева</w:t>
            </w:r>
            <w:proofErr w:type="spellEnd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</w:p>
          <w:p w:rsidR="008274C7" w:rsidRPr="00427EB2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Чернов Д. (20НП1)</w:t>
            </w:r>
          </w:p>
        </w:tc>
        <w:tc>
          <w:tcPr>
            <w:tcW w:w="1296" w:type="dxa"/>
          </w:tcPr>
          <w:p w:rsidR="008274C7" w:rsidRDefault="008274C7" w:rsidP="00D5478A">
            <w:pPr>
              <w:pStyle w:val="western"/>
              <w:spacing w:before="0" w:beforeAutospacing="0" w:after="0" w:afterAutospacing="0"/>
            </w:pPr>
            <w:r>
              <w:t>21.02.</w:t>
            </w:r>
          </w:p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11.40</w:t>
            </w:r>
          </w:p>
        </w:tc>
        <w:tc>
          <w:tcPr>
            <w:tcW w:w="1344" w:type="dxa"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8274C7" w:rsidRPr="00427EB2" w:rsidTr="00D5478A">
        <w:tc>
          <w:tcPr>
            <w:tcW w:w="54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консультативной психологии</w:t>
            </w:r>
          </w:p>
        </w:tc>
        <w:tc>
          <w:tcPr>
            <w:tcW w:w="2376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274C7" w:rsidRDefault="008274C7" w:rsidP="00D5478A">
            <w:pPr>
              <w:pStyle w:val="western"/>
              <w:spacing w:before="0" w:beforeAutospacing="0" w:after="0" w:afterAutospacing="0"/>
            </w:pPr>
            <w:r>
              <w:t>14.03</w:t>
            </w:r>
          </w:p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11.40</w:t>
            </w:r>
          </w:p>
        </w:tc>
        <w:tc>
          <w:tcPr>
            <w:tcW w:w="1344" w:type="dxa"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8274C7" w:rsidRPr="00427EB2" w:rsidTr="00D5478A">
        <w:tc>
          <w:tcPr>
            <w:tcW w:w="540" w:type="dxa"/>
            <w:vMerge w:val="restart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vMerge w:val="restart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Елисеева Ж.М.</w:t>
            </w: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Методология и анализ </w:t>
            </w:r>
            <w:proofErr w:type="spellStart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эмпирич</w:t>
            </w:r>
            <w:proofErr w:type="spellEnd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. данных психологии</w:t>
            </w:r>
          </w:p>
        </w:tc>
        <w:tc>
          <w:tcPr>
            <w:tcW w:w="2376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Козырев М.,</w:t>
            </w:r>
          </w:p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Симановский В., </w:t>
            </w:r>
            <w:proofErr w:type="spellStart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Яргаева</w:t>
            </w:r>
            <w:proofErr w:type="spellEnd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Мохамед</w:t>
            </w:r>
            <w:proofErr w:type="spellEnd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(23НПм1)</w:t>
            </w:r>
          </w:p>
        </w:tc>
        <w:tc>
          <w:tcPr>
            <w:tcW w:w="1296" w:type="dxa"/>
            <w:vMerge w:val="restart"/>
          </w:tcPr>
          <w:p w:rsidR="008274C7" w:rsidRDefault="008274C7" w:rsidP="00D5478A">
            <w:pPr>
              <w:pStyle w:val="western"/>
              <w:spacing w:before="0" w:beforeAutospacing="0" w:after="0" w:afterAutospacing="0"/>
            </w:pPr>
            <w:r>
              <w:lastRenderedPageBreak/>
              <w:t>12.03</w:t>
            </w:r>
          </w:p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15.00</w:t>
            </w:r>
          </w:p>
        </w:tc>
        <w:tc>
          <w:tcPr>
            <w:tcW w:w="1344" w:type="dxa"/>
            <w:vMerge w:val="restart"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8274C7" w:rsidRPr="00427EB2" w:rsidTr="00D5478A">
        <w:tc>
          <w:tcPr>
            <w:tcW w:w="54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Times New Roman" w:hAnsi="Times New Roman" w:cs="Times New Roman"/>
                <w:lang w:eastAsia="ru-RU"/>
              </w:rPr>
              <w:t>Методологические основы психологии</w:t>
            </w:r>
          </w:p>
        </w:tc>
        <w:tc>
          <w:tcPr>
            <w:tcW w:w="2376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(22НП1)</w:t>
            </w:r>
          </w:p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Абухмади</w:t>
            </w:r>
            <w:proofErr w:type="spellEnd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 xml:space="preserve"> Т., Земсков Д., </w:t>
            </w:r>
            <w:proofErr w:type="spellStart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Маруфов</w:t>
            </w:r>
            <w:proofErr w:type="spellEnd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 xml:space="preserve"> С. (22ВНП1)</w:t>
            </w:r>
          </w:p>
        </w:tc>
        <w:tc>
          <w:tcPr>
            <w:tcW w:w="1296" w:type="dxa"/>
            <w:vMerge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</w:p>
        </w:tc>
        <w:tc>
          <w:tcPr>
            <w:tcW w:w="1344" w:type="dxa"/>
            <w:vMerge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</w:p>
        </w:tc>
      </w:tr>
      <w:tr w:rsidR="008274C7" w:rsidRPr="00427EB2" w:rsidTr="00D5478A">
        <w:tc>
          <w:tcPr>
            <w:tcW w:w="54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EB2">
              <w:rPr>
                <w:rFonts w:ascii="Times New Roman" w:eastAsia="Times New Roman" w:hAnsi="Times New Roman" w:cs="Times New Roman"/>
                <w:lang w:eastAsia="ru-RU"/>
              </w:rPr>
              <w:t>Экспериментальная психология</w:t>
            </w:r>
          </w:p>
        </w:tc>
        <w:tc>
          <w:tcPr>
            <w:tcW w:w="2376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</w:p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 xml:space="preserve"> С. (22НП1)</w:t>
            </w:r>
          </w:p>
        </w:tc>
        <w:tc>
          <w:tcPr>
            <w:tcW w:w="1296" w:type="dxa"/>
            <w:vMerge w:val="restart"/>
          </w:tcPr>
          <w:p w:rsidR="008274C7" w:rsidRDefault="008274C7" w:rsidP="00D5478A">
            <w:pPr>
              <w:pStyle w:val="western"/>
              <w:spacing w:before="0" w:beforeAutospacing="0" w:after="0" w:afterAutospacing="0"/>
            </w:pPr>
            <w:r>
              <w:t>15.03.</w:t>
            </w:r>
          </w:p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13.15</w:t>
            </w:r>
          </w:p>
        </w:tc>
        <w:tc>
          <w:tcPr>
            <w:tcW w:w="1344" w:type="dxa"/>
            <w:vMerge w:val="restart"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8274C7" w:rsidRPr="00427EB2" w:rsidTr="00D5478A">
        <w:tc>
          <w:tcPr>
            <w:tcW w:w="54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EB2">
              <w:rPr>
                <w:rFonts w:ascii="Times New Roman" w:eastAsia="Times New Roman" w:hAnsi="Times New Roman" w:cs="Times New Roman"/>
                <w:lang w:eastAsia="ru-RU"/>
              </w:rPr>
              <w:t>Психология семьи</w:t>
            </w:r>
          </w:p>
        </w:tc>
        <w:tc>
          <w:tcPr>
            <w:tcW w:w="2376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Вертаева</w:t>
            </w:r>
            <w:proofErr w:type="spellEnd"/>
            <w:r w:rsidRPr="00427EB2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</w:p>
          <w:p w:rsidR="008274C7" w:rsidRPr="00427EB2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Чернов Д. (20НП1)</w:t>
            </w:r>
          </w:p>
        </w:tc>
        <w:tc>
          <w:tcPr>
            <w:tcW w:w="1296" w:type="dxa"/>
            <w:vMerge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</w:p>
        </w:tc>
        <w:tc>
          <w:tcPr>
            <w:tcW w:w="1344" w:type="dxa"/>
            <w:vMerge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</w:p>
        </w:tc>
      </w:tr>
      <w:tr w:rsidR="008274C7" w:rsidRPr="00427EB2" w:rsidTr="00D5478A">
        <w:tc>
          <w:tcPr>
            <w:tcW w:w="54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Сахарова К.С.</w:t>
            </w: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Общепсихол</w:t>
            </w:r>
            <w:proofErr w:type="spellEnd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. практикум</w:t>
            </w:r>
          </w:p>
        </w:tc>
        <w:tc>
          <w:tcPr>
            <w:tcW w:w="2376" w:type="dxa"/>
          </w:tcPr>
          <w:p w:rsidR="008274C7" w:rsidRPr="00427EB2" w:rsidRDefault="008274C7" w:rsidP="00D5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hAnsi="Times New Roman" w:cs="Times New Roman"/>
                <w:sz w:val="24"/>
                <w:szCs w:val="24"/>
              </w:rPr>
              <w:t>Блинов Н. (22НП1)</w:t>
            </w:r>
          </w:p>
        </w:tc>
        <w:tc>
          <w:tcPr>
            <w:tcW w:w="1296" w:type="dxa"/>
          </w:tcPr>
          <w:p w:rsidR="008274C7" w:rsidRDefault="008274C7" w:rsidP="00D5478A">
            <w:pPr>
              <w:pStyle w:val="western"/>
              <w:spacing w:before="0" w:beforeAutospacing="0" w:after="0" w:afterAutospacing="0"/>
            </w:pPr>
            <w:r>
              <w:t>29.02</w:t>
            </w:r>
          </w:p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13.45</w:t>
            </w:r>
          </w:p>
        </w:tc>
        <w:tc>
          <w:tcPr>
            <w:tcW w:w="1344" w:type="dxa"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12-341а</w:t>
            </w:r>
          </w:p>
        </w:tc>
      </w:tr>
      <w:tr w:rsidR="008274C7" w:rsidRPr="00427EB2" w:rsidTr="00D5478A">
        <w:tc>
          <w:tcPr>
            <w:tcW w:w="540" w:type="dxa"/>
            <w:vMerge w:val="restart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Merge w:val="restart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Климова Е.А.</w:t>
            </w: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Мультикультурное </w:t>
            </w:r>
            <w:proofErr w:type="spellStart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</w:t>
            </w:r>
            <w:proofErr w:type="spellEnd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. консультирование</w:t>
            </w:r>
          </w:p>
        </w:tc>
        <w:tc>
          <w:tcPr>
            <w:tcW w:w="2376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Козырев М.,</w:t>
            </w:r>
          </w:p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Симановский В., </w:t>
            </w:r>
            <w:proofErr w:type="spellStart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Мохамед</w:t>
            </w:r>
            <w:proofErr w:type="spellEnd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(23НПм1)</w:t>
            </w:r>
          </w:p>
        </w:tc>
        <w:tc>
          <w:tcPr>
            <w:tcW w:w="1296" w:type="dxa"/>
            <w:vMerge w:val="restart"/>
          </w:tcPr>
          <w:p w:rsidR="008274C7" w:rsidRDefault="008274C7" w:rsidP="00D5478A">
            <w:pPr>
              <w:pStyle w:val="western"/>
              <w:spacing w:before="0" w:beforeAutospacing="0" w:after="0" w:afterAutospacing="0"/>
            </w:pPr>
            <w:r>
              <w:t>21.02</w:t>
            </w:r>
          </w:p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15.00</w:t>
            </w:r>
          </w:p>
        </w:tc>
        <w:tc>
          <w:tcPr>
            <w:tcW w:w="1344" w:type="dxa"/>
            <w:vMerge w:val="restart"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8274C7" w:rsidRPr="00427EB2" w:rsidTr="00D5478A">
        <w:tc>
          <w:tcPr>
            <w:tcW w:w="54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2376" w:type="dxa"/>
          </w:tcPr>
          <w:p w:rsidR="008274C7" w:rsidRPr="008274C7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74C7">
              <w:rPr>
                <w:rFonts w:ascii="Times New Roman" w:eastAsia="Calibri" w:hAnsi="Times New Roman" w:cs="Times New Roman"/>
                <w:sz w:val="24"/>
                <w:szCs w:val="24"/>
              </w:rPr>
              <w:t>Павликова</w:t>
            </w:r>
            <w:proofErr w:type="spellEnd"/>
            <w:r w:rsidRPr="00827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(22НПП1)</w:t>
            </w:r>
          </w:p>
        </w:tc>
        <w:tc>
          <w:tcPr>
            <w:tcW w:w="1296" w:type="dxa"/>
            <w:vMerge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</w:p>
        </w:tc>
        <w:tc>
          <w:tcPr>
            <w:tcW w:w="1344" w:type="dxa"/>
            <w:vMerge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</w:p>
        </w:tc>
      </w:tr>
      <w:tr w:rsidR="008274C7" w:rsidRPr="00427EB2" w:rsidTr="00D5478A">
        <w:tc>
          <w:tcPr>
            <w:tcW w:w="540" w:type="dxa"/>
            <w:vMerge w:val="restart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vMerge w:val="restart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Иванчин С.А.</w:t>
            </w: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личности</w:t>
            </w:r>
          </w:p>
        </w:tc>
        <w:tc>
          <w:tcPr>
            <w:tcW w:w="2376" w:type="dxa"/>
            <w:vMerge w:val="restart"/>
          </w:tcPr>
          <w:p w:rsidR="008274C7" w:rsidRPr="008274C7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74C7">
              <w:rPr>
                <w:rFonts w:ascii="Times New Roman" w:hAnsi="Times New Roman" w:cs="Times New Roman"/>
                <w:sz w:val="24"/>
                <w:szCs w:val="24"/>
              </w:rPr>
              <w:t>Абухмади</w:t>
            </w:r>
            <w:proofErr w:type="spellEnd"/>
            <w:r w:rsidRPr="008274C7">
              <w:rPr>
                <w:rFonts w:ascii="Times New Roman" w:hAnsi="Times New Roman" w:cs="Times New Roman"/>
                <w:sz w:val="24"/>
                <w:szCs w:val="24"/>
              </w:rPr>
              <w:t xml:space="preserve"> Т., Земсков Д., </w:t>
            </w:r>
            <w:proofErr w:type="spellStart"/>
            <w:r w:rsidRPr="008274C7">
              <w:rPr>
                <w:rFonts w:ascii="Times New Roman" w:hAnsi="Times New Roman" w:cs="Times New Roman"/>
                <w:sz w:val="24"/>
                <w:szCs w:val="24"/>
              </w:rPr>
              <w:t>Маруфов</w:t>
            </w:r>
            <w:proofErr w:type="spellEnd"/>
            <w:r w:rsidRPr="008274C7">
              <w:rPr>
                <w:rFonts w:ascii="Times New Roman" w:hAnsi="Times New Roman" w:cs="Times New Roman"/>
                <w:sz w:val="24"/>
                <w:szCs w:val="24"/>
              </w:rPr>
              <w:t xml:space="preserve"> С. (22ВНП1)</w:t>
            </w:r>
          </w:p>
        </w:tc>
        <w:tc>
          <w:tcPr>
            <w:tcW w:w="1296" w:type="dxa"/>
            <w:vMerge w:val="restart"/>
          </w:tcPr>
          <w:p w:rsidR="008274C7" w:rsidRDefault="008274C7" w:rsidP="00D5478A">
            <w:pPr>
              <w:pStyle w:val="western"/>
              <w:spacing w:before="0" w:beforeAutospacing="0" w:after="0" w:afterAutospacing="0"/>
            </w:pPr>
            <w:r>
              <w:t>19.03</w:t>
            </w:r>
          </w:p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16.00</w:t>
            </w:r>
          </w:p>
        </w:tc>
        <w:tc>
          <w:tcPr>
            <w:tcW w:w="1344" w:type="dxa"/>
            <w:vMerge w:val="restart"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11-118</w:t>
            </w:r>
          </w:p>
        </w:tc>
      </w:tr>
      <w:tr w:rsidR="008274C7" w:rsidRPr="00427EB2" w:rsidTr="00D5478A">
        <w:tc>
          <w:tcPr>
            <w:tcW w:w="54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Общепсихологический практикум</w:t>
            </w:r>
          </w:p>
        </w:tc>
        <w:tc>
          <w:tcPr>
            <w:tcW w:w="2376" w:type="dxa"/>
            <w:vMerge/>
          </w:tcPr>
          <w:p w:rsidR="008274C7" w:rsidRPr="008274C7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</w:p>
        </w:tc>
        <w:tc>
          <w:tcPr>
            <w:tcW w:w="1344" w:type="dxa"/>
            <w:vMerge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</w:p>
        </w:tc>
      </w:tr>
      <w:tr w:rsidR="008274C7" w:rsidRPr="00427EB2" w:rsidTr="00D5478A">
        <w:tc>
          <w:tcPr>
            <w:tcW w:w="54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Общепсихологический практикум</w:t>
            </w:r>
          </w:p>
        </w:tc>
        <w:tc>
          <w:tcPr>
            <w:tcW w:w="2376" w:type="dxa"/>
          </w:tcPr>
          <w:p w:rsidR="008274C7" w:rsidRPr="008274C7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4C7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У., Фролова А. (21ВНП1)</w:t>
            </w:r>
          </w:p>
        </w:tc>
        <w:tc>
          <w:tcPr>
            <w:tcW w:w="1296" w:type="dxa"/>
            <w:vMerge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</w:p>
        </w:tc>
        <w:tc>
          <w:tcPr>
            <w:tcW w:w="1344" w:type="dxa"/>
            <w:vMerge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</w:p>
        </w:tc>
      </w:tr>
      <w:tr w:rsidR="008274C7" w:rsidRPr="00427EB2" w:rsidTr="00D5478A">
        <w:tc>
          <w:tcPr>
            <w:tcW w:w="540" w:type="dxa"/>
            <w:vMerge w:val="restart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  <w:vMerge w:val="restart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Осин Р.В.</w:t>
            </w:r>
          </w:p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История психологии</w:t>
            </w:r>
          </w:p>
        </w:tc>
        <w:tc>
          <w:tcPr>
            <w:tcW w:w="2376" w:type="dxa"/>
          </w:tcPr>
          <w:p w:rsidR="008274C7" w:rsidRPr="008274C7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74C7">
              <w:rPr>
                <w:rFonts w:ascii="Times New Roman" w:eastAsia="Calibri" w:hAnsi="Times New Roman" w:cs="Times New Roman"/>
                <w:sz w:val="24"/>
                <w:szCs w:val="24"/>
              </w:rPr>
              <w:t>Павликова</w:t>
            </w:r>
            <w:proofErr w:type="spellEnd"/>
            <w:r w:rsidRPr="00827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8274C7">
              <w:rPr>
                <w:rFonts w:ascii="Times New Roman" w:eastAsia="Calibri" w:hAnsi="Times New Roman" w:cs="Times New Roman"/>
                <w:sz w:val="24"/>
                <w:szCs w:val="24"/>
              </w:rPr>
              <w:t>Рузанова</w:t>
            </w:r>
            <w:proofErr w:type="spellEnd"/>
            <w:r w:rsidRPr="00827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8274C7">
              <w:rPr>
                <w:rFonts w:ascii="Times New Roman" w:eastAsia="Calibri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827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</w:t>
            </w:r>
          </w:p>
          <w:p w:rsidR="008274C7" w:rsidRPr="008274C7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74C7">
              <w:rPr>
                <w:rFonts w:ascii="Times New Roman" w:eastAsia="Calibri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827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(22НПП1)</w:t>
            </w:r>
          </w:p>
          <w:p w:rsidR="008274C7" w:rsidRPr="008274C7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74C7">
              <w:rPr>
                <w:rFonts w:ascii="Times New Roman" w:hAnsi="Times New Roman" w:cs="Times New Roman"/>
                <w:sz w:val="24"/>
                <w:szCs w:val="24"/>
              </w:rPr>
              <w:t>Абухмади</w:t>
            </w:r>
            <w:proofErr w:type="spellEnd"/>
            <w:r w:rsidRPr="008274C7">
              <w:rPr>
                <w:rFonts w:ascii="Times New Roman" w:hAnsi="Times New Roman" w:cs="Times New Roman"/>
                <w:sz w:val="24"/>
                <w:szCs w:val="24"/>
              </w:rPr>
              <w:t xml:space="preserve"> Т., Земсков Д., </w:t>
            </w:r>
            <w:proofErr w:type="spellStart"/>
            <w:r w:rsidRPr="008274C7">
              <w:rPr>
                <w:rFonts w:ascii="Times New Roman" w:hAnsi="Times New Roman" w:cs="Times New Roman"/>
                <w:sz w:val="24"/>
                <w:szCs w:val="24"/>
              </w:rPr>
              <w:t>Маруфов</w:t>
            </w:r>
            <w:proofErr w:type="spellEnd"/>
            <w:r w:rsidRPr="008274C7">
              <w:rPr>
                <w:rFonts w:ascii="Times New Roman" w:hAnsi="Times New Roman" w:cs="Times New Roman"/>
                <w:sz w:val="24"/>
                <w:szCs w:val="24"/>
              </w:rPr>
              <w:t xml:space="preserve"> С. (22ВНП1)</w:t>
            </w:r>
          </w:p>
        </w:tc>
        <w:tc>
          <w:tcPr>
            <w:tcW w:w="1296" w:type="dxa"/>
            <w:vMerge w:val="restart"/>
          </w:tcPr>
          <w:p w:rsidR="008274C7" w:rsidRDefault="008274C7" w:rsidP="00D5478A">
            <w:pPr>
              <w:pStyle w:val="western"/>
              <w:spacing w:before="0" w:beforeAutospacing="0" w:after="0" w:afterAutospacing="0"/>
            </w:pPr>
            <w:r>
              <w:t>16.03</w:t>
            </w:r>
          </w:p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13.15</w:t>
            </w:r>
          </w:p>
        </w:tc>
        <w:tc>
          <w:tcPr>
            <w:tcW w:w="1344" w:type="dxa"/>
            <w:vMerge w:val="restart"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8274C7" w:rsidRPr="00427EB2" w:rsidTr="00D5478A">
        <w:tc>
          <w:tcPr>
            <w:tcW w:w="54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Общая и экспериментальная психология</w:t>
            </w:r>
          </w:p>
        </w:tc>
        <w:tc>
          <w:tcPr>
            <w:tcW w:w="2376" w:type="dxa"/>
          </w:tcPr>
          <w:p w:rsidR="008274C7" w:rsidRPr="008274C7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74C7">
              <w:rPr>
                <w:rFonts w:ascii="Times New Roman" w:hAnsi="Times New Roman" w:cs="Times New Roman"/>
                <w:sz w:val="24"/>
                <w:szCs w:val="24"/>
              </w:rPr>
              <w:t>Кикот</w:t>
            </w:r>
            <w:proofErr w:type="spellEnd"/>
            <w:r w:rsidRPr="008274C7">
              <w:rPr>
                <w:rFonts w:ascii="Times New Roman" w:hAnsi="Times New Roman" w:cs="Times New Roman"/>
                <w:sz w:val="24"/>
                <w:szCs w:val="24"/>
              </w:rPr>
              <w:t xml:space="preserve"> И., Ковальский М., Савина К. (23НПП1)</w:t>
            </w:r>
          </w:p>
        </w:tc>
        <w:tc>
          <w:tcPr>
            <w:tcW w:w="1296" w:type="dxa"/>
            <w:vMerge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</w:p>
        </w:tc>
        <w:tc>
          <w:tcPr>
            <w:tcW w:w="1344" w:type="dxa"/>
            <w:vMerge/>
          </w:tcPr>
          <w:p w:rsidR="008274C7" w:rsidRPr="00427EB2" w:rsidRDefault="008274C7" w:rsidP="00D5478A">
            <w:pPr>
              <w:pStyle w:val="western"/>
              <w:spacing w:before="0" w:beforeAutospacing="0" w:after="0" w:afterAutospacing="0"/>
            </w:pPr>
          </w:p>
        </w:tc>
      </w:tr>
      <w:tr w:rsidR="008274C7" w:rsidRPr="00427EB2" w:rsidTr="00D5478A">
        <w:tc>
          <w:tcPr>
            <w:tcW w:w="54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личности</w:t>
            </w:r>
          </w:p>
        </w:tc>
        <w:tc>
          <w:tcPr>
            <w:tcW w:w="2376" w:type="dxa"/>
          </w:tcPr>
          <w:p w:rsidR="008274C7" w:rsidRPr="008274C7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74C7">
              <w:rPr>
                <w:rFonts w:ascii="Times New Roman" w:eastAsia="Calibri" w:hAnsi="Times New Roman" w:cs="Times New Roman"/>
                <w:sz w:val="24"/>
                <w:szCs w:val="24"/>
              </w:rPr>
              <w:t>Павликова</w:t>
            </w:r>
            <w:proofErr w:type="spellEnd"/>
            <w:r w:rsidRPr="00827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8274C7">
              <w:rPr>
                <w:rFonts w:ascii="Times New Roman" w:eastAsia="Calibri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827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</w:t>
            </w:r>
          </w:p>
          <w:p w:rsidR="008274C7" w:rsidRPr="008274C7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74C7">
              <w:rPr>
                <w:rFonts w:ascii="Times New Roman" w:eastAsia="Calibri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827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(22НПП1)</w:t>
            </w:r>
          </w:p>
        </w:tc>
        <w:tc>
          <w:tcPr>
            <w:tcW w:w="1296" w:type="dxa"/>
            <w:vMerge w:val="restart"/>
          </w:tcPr>
          <w:p w:rsidR="008274C7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344" w:type="dxa"/>
            <w:vMerge w:val="restart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12-344</w:t>
            </w:r>
          </w:p>
        </w:tc>
      </w:tr>
      <w:tr w:rsidR="008274C7" w:rsidRPr="00427EB2" w:rsidTr="00D5478A">
        <w:trPr>
          <w:trHeight w:val="2208"/>
        </w:trPr>
        <w:tc>
          <w:tcPr>
            <w:tcW w:w="54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Общая психология</w:t>
            </w:r>
          </w:p>
        </w:tc>
        <w:tc>
          <w:tcPr>
            <w:tcW w:w="2376" w:type="dxa"/>
          </w:tcPr>
          <w:p w:rsidR="008274C7" w:rsidRPr="008274C7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C7">
              <w:rPr>
                <w:rFonts w:ascii="Times New Roman" w:hAnsi="Times New Roman" w:cs="Times New Roman"/>
                <w:sz w:val="24"/>
                <w:szCs w:val="24"/>
              </w:rPr>
              <w:t xml:space="preserve">Гришина Е., </w:t>
            </w:r>
            <w:proofErr w:type="spellStart"/>
            <w:r w:rsidRPr="008274C7">
              <w:rPr>
                <w:rFonts w:ascii="Times New Roman" w:hAnsi="Times New Roman" w:cs="Times New Roman"/>
                <w:sz w:val="24"/>
                <w:szCs w:val="24"/>
              </w:rPr>
              <w:t>Подмарькова</w:t>
            </w:r>
            <w:proofErr w:type="spellEnd"/>
            <w:r w:rsidRPr="008274C7">
              <w:rPr>
                <w:rFonts w:ascii="Times New Roman" w:hAnsi="Times New Roman" w:cs="Times New Roman"/>
                <w:sz w:val="24"/>
                <w:szCs w:val="24"/>
              </w:rPr>
              <w:t xml:space="preserve"> А., Улицкая А.,</w:t>
            </w:r>
          </w:p>
          <w:p w:rsidR="008274C7" w:rsidRPr="008274C7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C7">
              <w:rPr>
                <w:rFonts w:ascii="Times New Roman" w:hAnsi="Times New Roman" w:cs="Times New Roman"/>
                <w:sz w:val="24"/>
                <w:szCs w:val="24"/>
              </w:rPr>
              <w:t xml:space="preserve">Неги </w:t>
            </w:r>
            <w:proofErr w:type="spellStart"/>
            <w:r w:rsidRPr="008274C7">
              <w:rPr>
                <w:rFonts w:ascii="Times New Roman" w:hAnsi="Times New Roman" w:cs="Times New Roman"/>
                <w:sz w:val="24"/>
                <w:szCs w:val="24"/>
              </w:rPr>
              <w:t>Химаншу</w:t>
            </w:r>
            <w:proofErr w:type="spellEnd"/>
            <w:r w:rsidRPr="008274C7">
              <w:rPr>
                <w:rFonts w:ascii="Times New Roman" w:hAnsi="Times New Roman" w:cs="Times New Roman"/>
                <w:sz w:val="24"/>
                <w:szCs w:val="24"/>
              </w:rPr>
              <w:t xml:space="preserve">, Сингх </w:t>
            </w:r>
            <w:proofErr w:type="spellStart"/>
            <w:r w:rsidRPr="008274C7">
              <w:rPr>
                <w:rFonts w:ascii="Times New Roman" w:hAnsi="Times New Roman" w:cs="Times New Roman"/>
                <w:sz w:val="24"/>
                <w:szCs w:val="24"/>
              </w:rPr>
              <w:t>Анил</w:t>
            </w:r>
            <w:proofErr w:type="spellEnd"/>
            <w:r w:rsidRPr="008274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74C7" w:rsidRPr="008274C7" w:rsidRDefault="008274C7" w:rsidP="00D5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C7">
              <w:rPr>
                <w:rFonts w:ascii="Times New Roman" w:hAnsi="Times New Roman" w:cs="Times New Roman"/>
                <w:sz w:val="24"/>
                <w:szCs w:val="24"/>
              </w:rPr>
              <w:t xml:space="preserve">Сингх Сушил, </w:t>
            </w:r>
            <w:proofErr w:type="spellStart"/>
            <w:r w:rsidRPr="008274C7">
              <w:rPr>
                <w:rFonts w:ascii="Times New Roman" w:hAnsi="Times New Roman" w:cs="Times New Roman"/>
                <w:sz w:val="24"/>
                <w:szCs w:val="24"/>
              </w:rPr>
              <w:t>Соланки</w:t>
            </w:r>
            <w:proofErr w:type="spellEnd"/>
            <w:r w:rsidRPr="008274C7">
              <w:rPr>
                <w:rFonts w:ascii="Times New Roman" w:hAnsi="Times New Roman" w:cs="Times New Roman"/>
                <w:sz w:val="24"/>
                <w:szCs w:val="24"/>
              </w:rPr>
              <w:t xml:space="preserve"> Ю.П. (23ВНП1)</w:t>
            </w:r>
          </w:p>
        </w:tc>
        <w:tc>
          <w:tcPr>
            <w:tcW w:w="1296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C7" w:rsidRPr="00427EB2" w:rsidTr="00D5478A">
        <w:tc>
          <w:tcPr>
            <w:tcW w:w="54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экстремизма</w:t>
            </w:r>
          </w:p>
        </w:tc>
        <w:tc>
          <w:tcPr>
            <w:tcW w:w="2376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Фролова А., </w:t>
            </w:r>
          </w:p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Шеенко</w:t>
            </w:r>
            <w:proofErr w:type="spellEnd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21ВНП1)</w:t>
            </w:r>
          </w:p>
        </w:tc>
        <w:tc>
          <w:tcPr>
            <w:tcW w:w="1296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74C7" w:rsidRPr="00427EB2" w:rsidTr="00D5478A">
        <w:tc>
          <w:tcPr>
            <w:tcW w:w="54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1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Учебная практика (</w:t>
            </w:r>
            <w:proofErr w:type="spellStart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</w:t>
            </w:r>
            <w:proofErr w:type="spellEnd"/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76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B2">
              <w:rPr>
                <w:rFonts w:ascii="Times New Roman" w:eastAsia="Calibri" w:hAnsi="Times New Roman" w:cs="Times New Roman"/>
                <w:sz w:val="24"/>
                <w:szCs w:val="24"/>
              </w:rPr>
              <w:t>Симановский В. (23НПм1)</w:t>
            </w:r>
          </w:p>
        </w:tc>
        <w:tc>
          <w:tcPr>
            <w:tcW w:w="1296" w:type="dxa"/>
          </w:tcPr>
          <w:p w:rsidR="008274C7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44" w:type="dxa"/>
          </w:tcPr>
          <w:p w:rsidR="008274C7" w:rsidRPr="00427EB2" w:rsidRDefault="008274C7" w:rsidP="00D5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12-343</w:t>
            </w:r>
          </w:p>
        </w:tc>
      </w:tr>
    </w:tbl>
    <w:p w:rsidR="00A751E8" w:rsidRDefault="00A751E8" w:rsidP="00D50F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51E8" w:rsidRPr="00D50FF9" w:rsidRDefault="00A751E8" w:rsidP="00D50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FF9">
        <w:rPr>
          <w:rFonts w:ascii="Times New Roman" w:hAnsi="Times New Roman" w:cs="Times New Roman"/>
          <w:b/>
          <w:sz w:val="24"/>
          <w:szCs w:val="24"/>
        </w:rPr>
        <w:t xml:space="preserve">График работы с </w:t>
      </w:r>
      <w:proofErr w:type="spellStart"/>
      <w:r w:rsidRPr="00D50FF9">
        <w:rPr>
          <w:rFonts w:ascii="Times New Roman" w:hAnsi="Times New Roman" w:cs="Times New Roman"/>
          <w:b/>
          <w:sz w:val="24"/>
          <w:szCs w:val="24"/>
        </w:rPr>
        <w:t>задолж</w:t>
      </w:r>
      <w:r w:rsidR="004E5DB5" w:rsidRPr="00D50FF9">
        <w:rPr>
          <w:rFonts w:ascii="Times New Roman" w:hAnsi="Times New Roman" w:cs="Times New Roman"/>
          <w:b/>
          <w:sz w:val="24"/>
          <w:szCs w:val="24"/>
        </w:rPr>
        <w:t>ен</w:t>
      </w:r>
      <w:r w:rsidRPr="00D50FF9">
        <w:rPr>
          <w:rFonts w:ascii="Times New Roman" w:hAnsi="Times New Roman" w:cs="Times New Roman"/>
          <w:b/>
          <w:sz w:val="24"/>
          <w:szCs w:val="24"/>
        </w:rPr>
        <w:t>никами</w:t>
      </w:r>
      <w:proofErr w:type="spellEnd"/>
      <w:r w:rsidRPr="00D50FF9">
        <w:rPr>
          <w:rFonts w:ascii="Times New Roman" w:hAnsi="Times New Roman" w:cs="Times New Roman"/>
          <w:b/>
          <w:sz w:val="24"/>
          <w:szCs w:val="24"/>
        </w:rPr>
        <w:t xml:space="preserve"> преподавателей кафедры </w:t>
      </w:r>
      <w:r w:rsidR="009F274C">
        <w:rPr>
          <w:rFonts w:ascii="Times New Roman" w:hAnsi="Times New Roman" w:cs="Times New Roman"/>
          <w:b/>
          <w:sz w:val="24"/>
          <w:szCs w:val="24"/>
        </w:rPr>
        <w:t>«Прикладная психология»</w:t>
      </w:r>
    </w:p>
    <w:tbl>
      <w:tblPr>
        <w:tblStyle w:val="a3"/>
        <w:tblW w:w="9923" w:type="dxa"/>
        <w:tblInd w:w="-718" w:type="dxa"/>
        <w:tblLook w:val="04A0" w:firstRow="1" w:lastRow="0" w:firstColumn="1" w:lastColumn="0" w:noHBand="0" w:noVBand="1"/>
      </w:tblPr>
      <w:tblGrid>
        <w:gridCol w:w="551"/>
        <w:gridCol w:w="1966"/>
        <w:gridCol w:w="2373"/>
        <w:gridCol w:w="2344"/>
        <w:gridCol w:w="1345"/>
        <w:gridCol w:w="1344"/>
      </w:tblGrid>
      <w:tr w:rsidR="006836ED" w:rsidRPr="00145034" w:rsidTr="002808B9">
        <w:tc>
          <w:tcPr>
            <w:tcW w:w="551" w:type="dxa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6" w:type="dxa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373" w:type="dxa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344" w:type="dxa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345" w:type="dxa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344" w:type="dxa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6836ED" w:rsidRPr="00145034" w:rsidTr="002808B9">
        <w:tc>
          <w:tcPr>
            <w:tcW w:w="551" w:type="dxa"/>
            <w:vMerge w:val="restart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vMerge w:val="restart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Бузыкина</w:t>
            </w:r>
            <w:proofErr w:type="spellEnd"/>
            <w:r w:rsidRPr="00145034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373" w:type="dxa"/>
            <w:vAlign w:val="center"/>
          </w:tcPr>
          <w:p w:rsidR="006836ED" w:rsidRPr="00145034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Психология подросткового возраста</w:t>
            </w:r>
          </w:p>
        </w:tc>
        <w:tc>
          <w:tcPr>
            <w:tcW w:w="2344" w:type="dxa"/>
            <w:vMerge w:val="restart"/>
            <w:vAlign w:val="center"/>
          </w:tcPr>
          <w:p w:rsidR="006836ED" w:rsidRPr="00145034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Гулуа</w:t>
            </w:r>
            <w:proofErr w:type="spellEnd"/>
            <w:r w:rsidRPr="00145034">
              <w:rPr>
                <w:rFonts w:ascii="Times New Roman" w:hAnsi="Times New Roman" w:cs="Times New Roman"/>
                <w:sz w:val="24"/>
                <w:szCs w:val="24"/>
              </w:rPr>
              <w:t xml:space="preserve"> К. (21НПП1)</w:t>
            </w:r>
          </w:p>
        </w:tc>
        <w:tc>
          <w:tcPr>
            <w:tcW w:w="1345" w:type="dxa"/>
            <w:vMerge w:val="restart"/>
            <w:vAlign w:val="center"/>
          </w:tcPr>
          <w:p w:rsidR="006836ED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1344" w:type="dxa"/>
            <w:vMerge w:val="restart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12-223</w:t>
            </w:r>
          </w:p>
        </w:tc>
      </w:tr>
      <w:tr w:rsidR="006836ED" w:rsidRPr="00145034" w:rsidTr="002808B9">
        <w:tc>
          <w:tcPr>
            <w:tcW w:w="551" w:type="dxa"/>
            <w:vMerge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6836ED" w:rsidRPr="00145034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Этнопсихология</w:t>
            </w:r>
          </w:p>
        </w:tc>
        <w:tc>
          <w:tcPr>
            <w:tcW w:w="2344" w:type="dxa"/>
            <w:vMerge/>
            <w:vAlign w:val="center"/>
          </w:tcPr>
          <w:p w:rsidR="006836ED" w:rsidRPr="00145034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ED" w:rsidRPr="00145034" w:rsidTr="002808B9">
        <w:tc>
          <w:tcPr>
            <w:tcW w:w="551" w:type="dxa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Бухлина</w:t>
            </w:r>
            <w:proofErr w:type="spellEnd"/>
            <w:r w:rsidRPr="00145034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373" w:type="dxa"/>
            <w:vAlign w:val="center"/>
          </w:tcPr>
          <w:p w:rsidR="006836ED" w:rsidRPr="00145034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нейропсихологии</w:t>
            </w:r>
          </w:p>
        </w:tc>
        <w:tc>
          <w:tcPr>
            <w:tcW w:w="2344" w:type="dxa"/>
            <w:vAlign w:val="center"/>
          </w:tcPr>
          <w:p w:rsidR="006836ED" w:rsidRPr="00145034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Вертаева</w:t>
            </w:r>
            <w:proofErr w:type="spellEnd"/>
            <w:r w:rsidRPr="00145034">
              <w:rPr>
                <w:rFonts w:ascii="Times New Roman" w:hAnsi="Times New Roman" w:cs="Times New Roman"/>
                <w:sz w:val="24"/>
                <w:szCs w:val="24"/>
              </w:rPr>
              <w:t xml:space="preserve"> К., Ермолаев А., Чернов Д. (20НП1) </w:t>
            </w:r>
          </w:p>
        </w:tc>
        <w:tc>
          <w:tcPr>
            <w:tcW w:w="1345" w:type="dxa"/>
            <w:vAlign w:val="center"/>
          </w:tcPr>
          <w:p w:rsidR="006836ED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344" w:type="dxa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12-341а</w:t>
            </w:r>
          </w:p>
        </w:tc>
      </w:tr>
      <w:tr w:rsidR="006836ED" w:rsidRPr="00145034" w:rsidTr="002808B9">
        <w:tc>
          <w:tcPr>
            <w:tcW w:w="551" w:type="dxa"/>
            <w:vAlign w:val="center"/>
          </w:tcPr>
          <w:p w:rsidR="006836ED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73" w:type="dxa"/>
            <w:vAlign w:val="center"/>
          </w:tcPr>
          <w:p w:rsidR="006836ED" w:rsidRPr="00145034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(проектно-технологич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еская</w:t>
            </w: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4" w:type="dxa"/>
            <w:vAlign w:val="center"/>
          </w:tcPr>
          <w:p w:rsidR="006836ED" w:rsidRPr="00145034" w:rsidRDefault="006836ED" w:rsidP="00B4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eastAsia="Calibri" w:hAnsi="Times New Roman" w:cs="Times New Roman"/>
                <w:sz w:val="24"/>
                <w:szCs w:val="24"/>
              </w:rPr>
              <w:t>Ленина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5034">
              <w:rPr>
                <w:rFonts w:ascii="Times New Roman" w:eastAsia="Calibri" w:hAnsi="Times New Roman" w:cs="Times New Roman"/>
                <w:sz w:val="24"/>
                <w:szCs w:val="24"/>
              </w:rPr>
              <w:t>(22НППм1)</w:t>
            </w:r>
          </w:p>
        </w:tc>
        <w:tc>
          <w:tcPr>
            <w:tcW w:w="1345" w:type="dxa"/>
            <w:vAlign w:val="center"/>
          </w:tcPr>
          <w:p w:rsidR="006836ED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1344" w:type="dxa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8-208</w:t>
            </w:r>
          </w:p>
        </w:tc>
      </w:tr>
      <w:tr w:rsidR="006836ED" w:rsidRPr="00145034" w:rsidTr="002808B9">
        <w:tc>
          <w:tcPr>
            <w:tcW w:w="551" w:type="dxa"/>
            <w:vMerge w:val="restart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Кузнецова Д.А.</w:t>
            </w:r>
          </w:p>
        </w:tc>
        <w:tc>
          <w:tcPr>
            <w:tcW w:w="2373" w:type="dxa"/>
            <w:vAlign w:val="center"/>
          </w:tcPr>
          <w:p w:rsidR="006836ED" w:rsidRPr="00145034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Введение в профессию</w:t>
            </w:r>
          </w:p>
        </w:tc>
        <w:tc>
          <w:tcPr>
            <w:tcW w:w="2344" w:type="dxa"/>
            <w:vAlign w:val="center"/>
          </w:tcPr>
          <w:p w:rsidR="006836ED" w:rsidRPr="00145034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Ковальский М. (23НПП1)</w:t>
            </w:r>
          </w:p>
        </w:tc>
        <w:tc>
          <w:tcPr>
            <w:tcW w:w="1345" w:type="dxa"/>
            <w:vAlign w:val="center"/>
          </w:tcPr>
          <w:p w:rsidR="006836ED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15B2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21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344" w:type="dxa"/>
            <w:vMerge w:val="restart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12-429</w:t>
            </w:r>
          </w:p>
        </w:tc>
      </w:tr>
      <w:tr w:rsidR="006836ED" w:rsidRPr="00145034" w:rsidTr="002808B9">
        <w:tc>
          <w:tcPr>
            <w:tcW w:w="551" w:type="dxa"/>
            <w:vMerge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6836ED" w:rsidRPr="00145034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Права ребенка и этич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</w:t>
            </w: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 xml:space="preserve"> нормы работы с детьми</w:t>
            </w:r>
          </w:p>
        </w:tc>
        <w:tc>
          <w:tcPr>
            <w:tcW w:w="2344" w:type="dxa"/>
            <w:vAlign w:val="center"/>
          </w:tcPr>
          <w:p w:rsidR="006836ED" w:rsidRPr="00145034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Ковальский М. (23НПП1)</w:t>
            </w:r>
          </w:p>
        </w:tc>
        <w:tc>
          <w:tcPr>
            <w:tcW w:w="1345" w:type="dxa"/>
            <w:vAlign w:val="center"/>
          </w:tcPr>
          <w:p w:rsidR="006836ED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344" w:type="dxa"/>
            <w:vMerge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ED" w:rsidRPr="00145034" w:rsidTr="002808B9">
        <w:tc>
          <w:tcPr>
            <w:tcW w:w="551" w:type="dxa"/>
            <w:vMerge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6836ED" w:rsidRPr="00145034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готовность к школьному обучению</w:t>
            </w:r>
          </w:p>
        </w:tc>
        <w:tc>
          <w:tcPr>
            <w:tcW w:w="2344" w:type="dxa"/>
            <w:vAlign w:val="center"/>
          </w:tcPr>
          <w:p w:rsidR="006836ED" w:rsidRPr="006836ED" w:rsidRDefault="006836ED" w:rsidP="00B4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6ED">
              <w:rPr>
                <w:rFonts w:ascii="Times New Roman" w:eastAsia="Calibri" w:hAnsi="Times New Roman" w:cs="Times New Roman"/>
                <w:sz w:val="24"/>
                <w:szCs w:val="24"/>
              </w:rPr>
              <w:t>Павликова</w:t>
            </w:r>
            <w:proofErr w:type="spellEnd"/>
            <w:r w:rsidRPr="0068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6836ED">
              <w:rPr>
                <w:rFonts w:ascii="Times New Roman" w:eastAsia="Calibri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68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</w:p>
          <w:p w:rsidR="006836ED" w:rsidRPr="006836ED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6ED">
              <w:rPr>
                <w:rFonts w:ascii="Times New Roman" w:eastAsia="Calibri" w:hAnsi="Times New Roman" w:cs="Times New Roman"/>
                <w:sz w:val="24"/>
                <w:szCs w:val="24"/>
              </w:rPr>
              <w:t>(22НПП1)</w:t>
            </w:r>
          </w:p>
        </w:tc>
        <w:tc>
          <w:tcPr>
            <w:tcW w:w="1345" w:type="dxa"/>
            <w:vAlign w:val="center"/>
          </w:tcPr>
          <w:p w:rsidR="006836ED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5B21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21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344" w:type="dxa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12-429</w:t>
            </w:r>
          </w:p>
        </w:tc>
      </w:tr>
      <w:tr w:rsidR="006836ED" w:rsidRPr="00145034" w:rsidTr="002808B9">
        <w:tc>
          <w:tcPr>
            <w:tcW w:w="551" w:type="dxa"/>
            <w:vMerge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6836ED" w:rsidRPr="00145034" w:rsidRDefault="006836ED" w:rsidP="00B4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диагностика</w:t>
            </w:r>
          </w:p>
        </w:tc>
        <w:tc>
          <w:tcPr>
            <w:tcW w:w="2344" w:type="dxa"/>
            <w:vMerge w:val="restart"/>
            <w:vAlign w:val="center"/>
          </w:tcPr>
          <w:p w:rsidR="006836ED" w:rsidRPr="006836ED" w:rsidRDefault="006836ED" w:rsidP="00B4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6ED">
              <w:rPr>
                <w:rFonts w:ascii="Times New Roman" w:hAnsi="Times New Roman" w:cs="Times New Roman"/>
                <w:sz w:val="24"/>
                <w:szCs w:val="24"/>
              </w:rPr>
              <w:t>Гулуа</w:t>
            </w:r>
            <w:proofErr w:type="spellEnd"/>
            <w:r w:rsidRPr="006836ED">
              <w:rPr>
                <w:rFonts w:ascii="Times New Roman" w:hAnsi="Times New Roman" w:cs="Times New Roman"/>
                <w:sz w:val="24"/>
                <w:szCs w:val="24"/>
              </w:rPr>
              <w:t xml:space="preserve"> К. (21НПП1)</w:t>
            </w:r>
          </w:p>
        </w:tc>
        <w:tc>
          <w:tcPr>
            <w:tcW w:w="1345" w:type="dxa"/>
            <w:vMerge w:val="restart"/>
            <w:vAlign w:val="center"/>
          </w:tcPr>
          <w:p w:rsidR="006836ED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21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1344" w:type="dxa"/>
            <w:vMerge w:val="restart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12-429</w:t>
            </w:r>
          </w:p>
        </w:tc>
      </w:tr>
      <w:tr w:rsidR="006836ED" w:rsidRPr="00145034" w:rsidTr="002808B9">
        <w:tc>
          <w:tcPr>
            <w:tcW w:w="551" w:type="dxa"/>
            <w:vMerge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6836ED" w:rsidRPr="00145034" w:rsidRDefault="006836ED" w:rsidP="00B45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1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ессиональная</w:t>
            </w:r>
            <w:r w:rsidRPr="0014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ориентация учащихся</w:t>
            </w:r>
          </w:p>
        </w:tc>
        <w:tc>
          <w:tcPr>
            <w:tcW w:w="2344" w:type="dxa"/>
            <w:vMerge/>
            <w:vAlign w:val="center"/>
          </w:tcPr>
          <w:p w:rsidR="006836ED" w:rsidRPr="006836ED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ED" w:rsidRPr="00145034" w:rsidTr="002808B9">
        <w:trPr>
          <w:trHeight w:val="70"/>
        </w:trPr>
        <w:tc>
          <w:tcPr>
            <w:tcW w:w="551" w:type="dxa"/>
            <w:vMerge w:val="restart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  <w:vMerge w:val="restart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  <w:tc>
          <w:tcPr>
            <w:tcW w:w="2373" w:type="dxa"/>
            <w:vAlign w:val="center"/>
          </w:tcPr>
          <w:p w:rsidR="006836ED" w:rsidRPr="00145034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(проектно-технологич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еская</w:t>
            </w: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4" w:type="dxa"/>
            <w:vAlign w:val="center"/>
          </w:tcPr>
          <w:p w:rsidR="006836ED" w:rsidRPr="006836ED" w:rsidRDefault="006836ED" w:rsidP="00B4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6ED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М. (22НППм1)</w:t>
            </w:r>
          </w:p>
        </w:tc>
        <w:tc>
          <w:tcPr>
            <w:tcW w:w="1345" w:type="dxa"/>
            <w:vAlign w:val="center"/>
          </w:tcPr>
          <w:p w:rsidR="006836ED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1344" w:type="dxa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12-347</w:t>
            </w:r>
          </w:p>
        </w:tc>
      </w:tr>
      <w:tr w:rsidR="006836ED" w:rsidRPr="00145034" w:rsidTr="002808B9">
        <w:trPr>
          <w:trHeight w:val="555"/>
        </w:trPr>
        <w:tc>
          <w:tcPr>
            <w:tcW w:w="551" w:type="dxa"/>
            <w:vMerge/>
            <w:vAlign w:val="center"/>
          </w:tcPr>
          <w:p w:rsidR="006836ED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 w:val="restart"/>
            <w:vAlign w:val="center"/>
          </w:tcPr>
          <w:p w:rsidR="006836ED" w:rsidRPr="00145034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Психология развития</w:t>
            </w:r>
          </w:p>
        </w:tc>
        <w:tc>
          <w:tcPr>
            <w:tcW w:w="2344" w:type="dxa"/>
            <w:vAlign w:val="center"/>
          </w:tcPr>
          <w:p w:rsidR="006836ED" w:rsidRPr="006836ED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6ED">
              <w:rPr>
                <w:rFonts w:ascii="Times New Roman" w:hAnsi="Times New Roman" w:cs="Times New Roman"/>
                <w:sz w:val="24"/>
                <w:szCs w:val="24"/>
              </w:rPr>
              <w:t>Ковальский М. (23НПП1)</w:t>
            </w:r>
          </w:p>
        </w:tc>
        <w:tc>
          <w:tcPr>
            <w:tcW w:w="1345" w:type="dxa"/>
            <w:vAlign w:val="center"/>
          </w:tcPr>
          <w:p w:rsidR="006836ED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1344" w:type="dxa"/>
            <w:vMerge w:val="restart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12-347</w:t>
            </w:r>
          </w:p>
        </w:tc>
      </w:tr>
      <w:tr w:rsidR="006836ED" w:rsidRPr="00145034" w:rsidTr="002808B9">
        <w:trPr>
          <w:trHeight w:val="555"/>
        </w:trPr>
        <w:tc>
          <w:tcPr>
            <w:tcW w:w="551" w:type="dxa"/>
            <w:vMerge/>
            <w:vAlign w:val="center"/>
          </w:tcPr>
          <w:p w:rsidR="006836ED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  <w:vAlign w:val="center"/>
          </w:tcPr>
          <w:p w:rsidR="006836ED" w:rsidRPr="00145034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6836ED" w:rsidRPr="006836ED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6ED">
              <w:rPr>
                <w:rFonts w:ascii="Times New Roman" w:hAnsi="Times New Roman" w:cs="Times New Roman"/>
                <w:sz w:val="24"/>
                <w:szCs w:val="24"/>
              </w:rPr>
              <w:t>Морозова У. (21ВНП1)</w:t>
            </w:r>
          </w:p>
        </w:tc>
        <w:tc>
          <w:tcPr>
            <w:tcW w:w="1345" w:type="dxa"/>
            <w:vAlign w:val="center"/>
          </w:tcPr>
          <w:p w:rsidR="006836ED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6836ED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1344" w:type="dxa"/>
            <w:vMerge/>
            <w:vAlign w:val="center"/>
          </w:tcPr>
          <w:p w:rsidR="006836ED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ED" w:rsidRPr="00145034" w:rsidTr="002808B9">
        <w:tc>
          <w:tcPr>
            <w:tcW w:w="551" w:type="dxa"/>
            <w:vMerge w:val="restart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Смирнова И.Ф.</w:t>
            </w:r>
          </w:p>
        </w:tc>
        <w:tc>
          <w:tcPr>
            <w:tcW w:w="2373" w:type="dxa"/>
            <w:vAlign w:val="center"/>
          </w:tcPr>
          <w:p w:rsidR="006836ED" w:rsidRPr="00145034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2344" w:type="dxa"/>
            <w:vAlign w:val="center"/>
          </w:tcPr>
          <w:p w:rsidR="006836ED" w:rsidRPr="006836ED" w:rsidRDefault="006836ED" w:rsidP="00B4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6ED">
              <w:rPr>
                <w:rFonts w:ascii="Times New Roman" w:eastAsia="Calibri" w:hAnsi="Times New Roman" w:cs="Times New Roman"/>
                <w:sz w:val="24"/>
                <w:szCs w:val="24"/>
              </w:rPr>
              <w:t>Павликова</w:t>
            </w:r>
            <w:proofErr w:type="spellEnd"/>
            <w:r w:rsidRPr="0068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6836ED">
              <w:rPr>
                <w:rFonts w:ascii="Times New Roman" w:eastAsia="Calibri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68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</w:t>
            </w:r>
          </w:p>
          <w:p w:rsidR="006836ED" w:rsidRPr="006836ED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6ED">
              <w:rPr>
                <w:rFonts w:ascii="Times New Roman" w:eastAsia="Calibri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683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(22НПП1)</w:t>
            </w:r>
          </w:p>
        </w:tc>
        <w:tc>
          <w:tcPr>
            <w:tcW w:w="1345" w:type="dxa"/>
            <w:vAlign w:val="center"/>
          </w:tcPr>
          <w:p w:rsidR="006836ED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344" w:type="dxa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12-347</w:t>
            </w:r>
          </w:p>
        </w:tc>
      </w:tr>
      <w:tr w:rsidR="006836ED" w:rsidRPr="00145034" w:rsidTr="002808B9">
        <w:tc>
          <w:tcPr>
            <w:tcW w:w="551" w:type="dxa"/>
            <w:vMerge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6836ED" w:rsidRPr="00145034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Психологич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субъектов образования</w:t>
            </w:r>
          </w:p>
        </w:tc>
        <w:tc>
          <w:tcPr>
            <w:tcW w:w="2344" w:type="dxa"/>
            <w:vAlign w:val="center"/>
          </w:tcPr>
          <w:p w:rsidR="006836ED" w:rsidRPr="00145034" w:rsidRDefault="006836ED" w:rsidP="00B4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eastAsia="Calibri" w:hAnsi="Times New Roman" w:cs="Times New Roman"/>
                <w:sz w:val="24"/>
                <w:szCs w:val="24"/>
              </w:rPr>
              <w:t>Фролов Д. (22НППм1)</w:t>
            </w:r>
          </w:p>
        </w:tc>
        <w:tc>
          <w:tcPr>
            <w:tcW w:w="1345" w:type="dxa"/>
            <w:vAlign w:val="center"/>
          </w:tcPr>
          <w:p w:rsidR="006836ED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344" w:type="dxa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12-347</w:t>
            </w:r>
          </w:p>
        </w:tc>
      </w:tr>
      <w:tr w:rsidR="006836ED" w:rsidRPr="00145034" w:rsidTr="002808B9">
        <w:tc>
          <w:tcPr>
            <w:tcW w:w="551" w:type="dxa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Тарасова Е.М.</w:t>
            </w:r>
          </w:p>
        </w:tc>
        <w:tc>
          <w:tcPr>
            <w:tcW w:w="2373" w:type="dxa"/>
            <w:vAlign w:val="center"/>
          </w:tcPr>
          <w:p w:rsidR="006836ED" w:rsidRPr="00145034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Психология труда, инженерная психол. и эргономика</w:t>
            </w:r>
          </w:p>
        </w:tc>
        <w:tc>
          <w:tcPr>
            <w:tcW w:w="2344" w:type="dxa"/>
            <w:vAlign w:val="center"/>
          </w:tcPr>
          <w:p w:rsidR="006836ED" w:rsidRPr="00145034" w:rsidRDefault="006836ED" w:rsidP="00B4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Вертаева</w:t>
            </w:r>
            <w:proofErr w:type="spellEnd"/>
            <w:r w:rsidRPr="00145034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</w:p>
          <w:p w:rsidR="006836ED" w:rsidRPr="00145034" w:rsidRDefault="006836ED" w:rsidP="00B4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4">
              <w:rPr>
                <w:rFonts w:ascii="Times New Roman" w:hAnsi="Times New Roman" w:cs="Times New Roman"/>
                <w:sz w:val="24"/>
                <w:szCs w:val="24"/>
              </w:rPr>
              <w:t>Чернов Д. (20НП1)</w:t>
            </w:r>
          </w:p>
        </w:tc>
        <w:tc>
          <w:tcPr>
            <w:tcW w:w="1345" w:type="dxa"/>
            <w:vAlign w:val="center"/>
          </w:tcPr>
          <w:p w:rsidR="006836ED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6836ED" w:rsidRPr="00294426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44" w:type="dxa"/>
            <w:vAlign w:val="center"/>
          </w:tcPr>
          <w:p w:rsidR="006836ED" w:rsidRPr="00145034" w:rsidRDefault="006836ED" w:rsidP="00B4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12-351</w:t>
            </w:r>
          </w:p>
        </w:tc>
      </w:tr>
    </w:tbl>
    <w:p w:rsidR="00A751E8" w:rsidRDefault="00A751E8" w:rsidP="00D50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A43" w:rsidRDefault="00103A43" w:rsidP="00D50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A43" w:rsidRDefault="00103A43" w:rsidP="00D50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A43" w:rsidRDefault="00103A43" w:rsidP="00D50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A43" w:rsidRDefault="00103A43" w:rsidP="00103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FF9">
        <w:rPr>
          <w:rFonts w:ascii="Times New Roman" w:hAnsi="Times New Roman" w:cs="Times New Roman"/>
          <w:b/>
          <w:sz w:val="24"/>
          <w:szCs w:val="24"/>
        </w:rPr>
        <w:lastRenderedPageBreak/>
        <w:t>График работы с за</w:t>
      </w:r>
      <w:bookmarkStart w:id="1" w:name="_GoBack"/>
      <w:bookmarkEnd w:id="1"/>
      <w:r w:rsidRPr="00D50FF9">
        <w:rPr>
          <w:rFonts w:ascii="Times New Roman" w:hAnsi="Times New Roman" w:cs="Times New Roman"/>
          <w:b/>
          <w:sz w:val="24"/>
          <w:szCs w:val="24"/>
        </w:rPr>
        <w:t xml:space="preserve">должниками преподавателей кафедры </w:t>
      </w:r>
      <w:r>
        <w:rPr>
          <w:rFonts w:ascii="Times New Roman" w:hAnsi="Times New Roman" w:cs="Times New Roman"/>
          <w:b/>
          <w:sz w:val="24"/>
          <w:szCs w:val="24"/>
        </w:rPr>
        <w:t>«Музыка и методика преподавания музыки»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837"/>
        <w:gridCol w:w="2030"/>
        <w:gridCol w:w="2782"/>
        <w:gridCol w:w="1296"/>
        <w:gridCol w:w="1412"/>
      </w:tblGrid>
      <w:tr w:rsidR="00103A43" w:rsidRPr="001240A9" w:rsidTr="00382A07">
        <w:tc>
          <w:tcPr>
            <w:tcW w:w="566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7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030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782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296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412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103A43" w:rsidRPr="001240A9" w:rsidTr="00382A07">
        <w:trPr>
          <w:trHeight w:val="618"/>
        </w:trPr>
        <w:tc>
          <w:tcPr>
            <w:tcW w:w="566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Шипилкина</w:t>
            </w:r>
            <w:proofErr w:type="spellEnd"/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030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обучения и воспитания (музыка)</w:t>
            </w:r>
          </w:p>
        </w:tc>
        <w:tc>
          <w:tcPr>
            <w:tcW w:w="2782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Вэнь</w:t>
            </w:r>
            <w:proofErr w:type="spellEnd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Етун</w:t>
            </w:r>
            <w:proofErr w:type="spellEnd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, Кан </w:t>
            </w:r>
            <w:proofErr w:type="spellStart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Гохуа</w:t>
            </w:r>
            <w:proofErr w:type="spellEnd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, Ян </w:t>
            </w:r>
            <w:proofErr w:type="spellStart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Чжоци</w:t>
            </w:r>
            <w:proofErr w:type="spellEnd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 (22НПМс1)</w:t>
            </w:r>
          </w:p>
        </w:tc>
        <w:tc>
          <w:tcPr>
            <w:tcW w:w="1296" w:type="dxa"/>
          </w:tcPr>
          <w:p w:rsidR="00103A43" w:rsidRPr="001240A9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15:35</w:t>
            </w:r>
          </w:p>
        </w:tc>
        <w:tc>
          <w:tcPr>
            <w:tcW w:w="1412" w:type="dxa"/>
          </w:tcPr>
          <w:p w:rsidR="00103A43" w:rsidRPr="001240A9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409</w:t>
            </w:r>
          </w:p>
        </w:tc>
      </w:tr>
      <w:tr w:rsidR="00103A43" w:rsidRPr="001240A9" w:rsidTr="00382A07">
        <w:trPr>
          <w:trHeight w:val="618"/>
        </w:trPr>
        <w:tc>
          <w:tcPr>
            <w:tcW w:w="566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Маряч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 </w:t>
            </w:r>
          </w:p>
        </w:tc>
        <w:tc>
          <w:tcPr>
            <w:tcW w:w="2030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</w:t>
            </w:r>
            <w:proofErr w:type="spellStart"/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инстументал</w:t>
            </w:r>
            <w:proofErr w:type="spellEnd"/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. подготовка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(23НПМс1)</w:t>
            </w:r>
          </w:p>
        </w:tc>
        <w:tc>
          <w:tcPr>
            <w:tcW w:w="1296" w:type="dxa"/>
          </w:tcPr>
          <w:p w:rsidR="00103A43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  <w:p w:rsidR="00103A43" w:rsidRPr="001240A9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412" w:type="dxa"/>
          </w:tcPr>
          <w:p w:rsidR="00103A43" w:rsidRPr="001240A9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412</w:t>
            </w:r>
          </w:p>
        </w:tc>
      </w:tr>
      <w:tr w:rsidR="00103A43" w:rsidRPr="001240A9" w:rsidTr="00382A07">
        <w:trPr>
          <w:trHeight w:val="618"/>
        </w:trPr>
        <w:tc>
          <w:tcPr>
            <w:tcW w:w="566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103A43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Королева Е.В.</w:t>
            </w:r>
          </w:p>
        </w:tc>
        <w:tc>
          <w:tcPr>
            <w:tcW w:w="2030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</w:t>
            </w:r>
            <w:proofErr w:type="spellStart"/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инстументал</w:t>
            </w:r>
            <w:proofErr w:type="spellEnd"/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. подготовка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Ху </w:t>
            </w:r>
            <w:proofErr w:type="spellStart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Шэнцзе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(23НПМс1)</w:t>
            </w:r>
          </w:p>
        </w:tc>
        <w:tc>
          <w:tcPr>
            <w:tcW w:w="1296" w:type="dxa"/>
          </w:tcPr>
          <w:p w:rsidR="00103A43" w:rsidRPr="001240A9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8:00</w:t>
            </w:r>
          </w:p>
        </w:tc>
        <w:tc>
          <w:tcPr>
            <w:tcW w:w="1412" w:type="dxa"/>
          </w:tcPr>
          <w:p w:rsidR="00103A43" w:rsidRPr="001240A9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412</w:t>
            </w:r>
          </w:p>
        </w:tc>
      </w:tr>
      <w:tr w:rsidR="00103A43" w:rsidRPr="001240A9" w:rsidTr="00382A07">
        <w:trPr>
          <w:trHeight w:val="618"/>
        </w:trPr>
        <w:tc>
          <w:tcPr>
            <w:tcW w:w="566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И.А.</w:t>
            </w:r>
          </w:p>
        </w:tc>
        <w:tc>
          <w:tcPr>
            <w:tcW w:w="2030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История музыки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Фэн</w:t>
            </w:r>
            <w:proofErr w:type="spellEnd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, Ху </w:t>
            </w:r>
            <w:proofErr w:type="spellStart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Шэнцзе</w:t>
            </w:r>
            <w:proofErr w:type="spellEnd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 (23НПМс1)</w:t>
            </w:r>
          </w:p>
        </w:tc>
        <w:tc>
          <w:tcPr>
            <w:tcW w:w="1296" w:type="dxa"/>
          </w:tcPr>
          <w:p w:rsidR="00103A43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  <w:p w:rsidR="00103A43" w:rsidRPr="001240A9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412" w:type="dxa"/>
          </w:tcPr>
          <w:p w:rsidR="00103A43" w:rsidRPr="001240A9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409</w:t>
            </w:r>
          </w:p>
        </w:tc>
      </w:tr>
      <w:tr w:rsidR="00103A43" w:rsidRPr="001240A9" w:rsidTr="00382A07">
        <w:trPr>
          <w:trHeight w:val="618"/>
        </w:trPr>
        <w:tc>
          <w:tcPr>
            <w:tcW w:w="566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Левина Т.И.</w:t>
            </w:r>
          </w:p>
        </w:tc>
        <w:tc>
          <w:tcPr>
            <w:tcW w:w="2030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музыкал</w:t>
            </w:r>
            <w:proofErr w:type="spellEnd"/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. произведений</w:t>
            </w: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Фэн</w:t>
            </w:r>
            <w:proofErr w:type="spellEnd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, Ху </w:t>
            </w:r>
            <w:proofErr w:type="spellStart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Шэнцзе</w:t>
            </w:r>
            <w:proofErr w:type="spellEnd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 (23НПМс1)</w:t>
            </w:r>
          </w:p>
        </w:tc>
        <w:tc>
          <w:tcPr>
            <w:tcW w:w="1296" w:type="dxa"/>
          </w:tcPr>
          <w:p w:rsidR="00103A43" w:rsidRPr="001240A9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9:50 </w:t>
            </w:r>
          </w:p>
        </w:tc>
        <w:tc>
          <w:tcPr>
            <w:tcW w:w="1412" w:type="dxa"/>
          </w:tcPr>
          <w:p w:rsidR="00103A43" w:rsidRPr="001240A9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409</w:t>
            </w:r>
          </w:p>
        </w:tc>
      </w:tr>
      <w:tr w:rsidR="00103A43" w:rsidRPr="001240A9" w:rsidTr="00382A07">
        <w:trPr>
          <w:trHeight w:val="618"/>
        </w:trPr>
        <w:tc>
          <w:tcPr>
            <w:tcW w:w="566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И.А.</w:t>
            </w:r>
          </w:p>
        </w:tc>
        <w:tc>
          <w:tcPr>
            <w:tcW w:w="2030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подготовка</w:t>
            </w:r>
          </w:p>
        </w:tc>
        <w:tc>
          <w:tcPr>
            <w:tcW w:w="2782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Вэнь</w:t>
            </w:r>
            <w:proofErr w:type="spellEnd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Етун</w:t>
            </w:r>
            <w:proofErr w:type="spellEnd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, Ян </w:t>
            </w:r>
            <w:proofErr w:type="spellStart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Чжоци</w:t>
            </w:r>
            <w:proofErr w:type="spellEnd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 (22НПМс1)</w:t>
            </w:r>
          </w:p>
        </w:tc>
        <w:tc>
          <w:tcPr>
            <w:tcW w:w="1296" w:type="dxa"/>
          </w:tcPr>
          <w:p w:rsidR="00103A43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  <w:p w:rsidR="00103A43" w:rsidRPr="001240A9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412" w:type="dxa"/>
          </w:tcPr>
          <w:p w:rsidR="00103A43" w:rsidRPr="001240A9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409</w:t>
            </w:r>
          </w:p>
        </w:tc>
      </w:tr>
      <w:tr w:rsidR="00103A43" w:rsidRPr="001240A9" w:rsidTr="00382A07">
        <w:trPr>
          <w:trHeight w:val="618"/>
        </w:trPr>
        <w:tc>
          <w:tcPr>
            <w:tcW w:w="566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Гостяева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2030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подготовка</w:t>
            </w:r>
          </w:p>
        </w:tc>
        <w:tc>
          <w:tcPr>
            <w:tcW w:w="2782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Гохуа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(22НПМс1)</w:t>
            </w:r>
          </w:p>
        </w:tc>
        <w:tc>
          <w:tcPr>
            <w:tcW w:w="1296" w:type="dxa"/>
          </w:tcPr>
          <w:p w:rsidR="00103A43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12.03 </w:t>
            </w:r>
          </w:p>
          <w:p w:rsidR="00103A43" w:rsidRPr="001240A9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13:45 </w:t>
            </w:r>
          </w:p>
        </w:tc>
        <w:tc>
          <w:tcPr>
            <w:tcW w:w="1412" w:type="dxa"/>
          </w:tcPr>
          <w:p w:rsidR="00103A43" w:rsidRPr="001240A9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416</w:t>
            </w:r>
          </w:p>
        </w:tc>
      </w:tr>
      <w:tr w:rsidR="00103A43" w:rsidRPr="001240A9" w:rsidTr="00382A07">
        <w:trPr>
          <w:trHeight w:val="618"/>
        </w:trPr>
        <w:tc>
          <w:tcPr>
            <w:tcW w:w="566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Левина Т.И.</w:t>
            </w:r>
          </w:p>
        </w:tc>
        <w:tc>
          <w:tcPr>
            <w:tcW w:w="2030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Хоровое дирижирование</w:t>
            </w:r>
          </w:p>
        </w:tc>
        <w:tc>
          <w:tcPr>
            <w:tcW w:w="2782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Вэнь</w:t>
            </w:r>
            <w:proofErr w:type="spellEnd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Етун</w:t>
            </w:r>
            <w:proofErr w:type="spellEnd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, Ян </w:t>
            </w:r>
            <w:proofErr w:type="spellStart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Чжоци</w:t>
            </w:r>
            <w:proofErr w:type="spellEnd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 (22НПМс1)</w:t>
            </w:r>
          </w:p>
        </w:tc>
        <w:tc>
          <w:tcPr>
            <w:tcW w:w="1296" w:type="dxa"/>
          </w:tcPr>
          <w:p w:rsidR="00103A43" w:rsidRPr="00CA0A38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A38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  <w:r w:rsidRPr="00CA0A3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9:50</w:t>
            </w:r>
          </w:p>
        </w:tc>
        <w:tc>
          <w:tcPr>
            <w:tcW w:w="1412" w:type="dxa"/>
          </w:tcPr>
          <w:p w:rsidR="00103A43" w:rsidRPr="001240A9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416</w:t>
            </w:r>
          </w:p>
        </w:tc>
      </w:tr>
      <w:tr w:rsidR="00103A43" w:rsidRPr="001240A9" w:rsidTr="00382A07">
        <w:trPr>
          <w:trHeight w:val="618"/>
        </w:trPr>
        <w:tc>
          <w:tcPr>
            <w:tcW w:w="566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</w:tcPr>
          <w:p w:rsidR="00103A43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Гостяева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030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Хоровое дирижирование</w:t>
            </w:r>
          </w:p>
        </w:tc>
        <w:tc>
          <w:tcPr>
            <w:tcW w:w="2782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Гохуа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(22НПМс1)</w:t>
            </w:r>
          </w:p>
        </w:tc>
        <w:tc>
          <w:tcPr>
            <w:tcW w:w="1296" w:type="dxa"/>
          </w:tcPr>
          <w:p w:rsidR="00103A43" w:rsidRPr="00CA0A38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A38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  <w:r w:rsidRPr="00CA0A3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9:50</w:t>
            </w:r>
          </w:p>
        </w:tc>
        <w:tc>
          <w:tcPr>
            <w:tcW w:w="1412" w:type="dxa"/>
          </w:tcPr>
          <w:p w:rsidR="00103A43" w:rsidRPr="001240A9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416</w:t>
            </w:r>
          </w:p>
        </w:tc>
      </w:tr>
      <w:tr w:rsidR="00103A43" w:rsidRPr="001240A9" w:rsidTr="00382A07">
        <w:trPr>
          <w:trHeight w:val="618"/>
        </w:trPr>
        <w:tc>
          <w:tcPr>
            <w:tcW w:w="566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Маряч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Ю.</w:t>
            </w:r>
          </w:p>
        </w:tc>
        <w:tc>
          <w:tcPr>
            <w:tcW w:w="2030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</w:t>
            </w:r>
            <w:proofErr w:type="spellStart"/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инстументал</w:t>
            </w:r>
            <w:proofErr w:type="spellEnd"/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. исполнительство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  <w:proofErr w:type="spellStart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Цзиньхун</w:t>
            </w:r>
            <w:proofErr w:type="spellEnd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 (22НПМм1)</w:t>
            </w:r>
          </w:p>
        </w:tc>
        <w:tc>
          <w:tcPr>
            <w:tcW w:w="1296" w:type="dxa"/>
          </w:tcPr>
          <w:p w:rsidR="00103A43" w:rsidRPr="001240A9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09:50</w:t>
            </w:r>
          </w:p>
        </w:tc>
        <w:tc>
          <w:tcPr>
            <w:tcW w:w="1412" w:type="dxa"/>
          </w:tcPr>
          <w:p w:rsidR="00103A43" w:rsidRPr="001240A9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412</w:t>
            </w:r>
          </w:p>
        </w:tc>
      </w:tr>
      <w:tr w:rsidR="00103A43" w:rsidRPr="001240A9" w:rsidTr="00382A07">
        <w:trPr>
          <w:trHeight w:val="618"/>
        </w:trPr>
        <w:tc>
          <w:tcPr>
            <w:tcW w:w="566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Шипилкина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030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Музыкал</w:t>
            </w:r>
            <w:proofErr w:type="spellEnd"/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искусство и обр. как об-ты науч. </w:t>
            </w:r>
            <w:proofErr w:type="spellStart"/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исслед</w:t>
            </w:r>
            <w:proofErr w:type="spellEnd"/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  <w:proofErr w:type="spellStart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Цзиньхун</w:t>
            </w:r>
            <w:proofErr w:type="spellEnd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 (22НПМм1)</w:t>
            </w:r>
          </w:p>
        </w:tc>
        <w:tc>
          <w:tcPr>
            <w:tcW w:w="1296" w:type="dxa"/>
          </w:tcPr>
          <w:p w:rsidR="00103A43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  <w:p w:rsidR="00103A43" w:rsidRPr="001240A9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1412" w:type="dxa"/>
          </w:tcPr>
          <w:p w:rsidR="00103A43" w:rsidRPr="001240A9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409</w:t>
            </w:r>
          </w:p>
        </w:tc>
      </w:tr>
      <w:tr w:rsidR="00103A43" w:rsidRPr="001240A9" w:rsidTr="00382A07">
        <w:trPr>
          <w:trHeight w:val="618"/>
        </w:trPr>
        <w:tc>
          <w:tcPr>
            <w:tcW w:w="566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Гуляева Е.А.</w:t>
            </w:r>
          </w:p>
        </w:tc>
        <w:tc>
          <w:tcPr>
            <w:tcW w:w="2030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0A9">
              <w:rPr>
                <w:rFonts w:ascii="Times New Roman" w:eastAsia="Calibri" w:hAnsi="Times New Roman" w:cs="Times New Roman"/>
                <w:sz w:val="24"/>
                <w:szCs w:val="24"/>
              </w:rPr>
              <w:t>Хоровое искусство</w:t>
            </w:r>
          </w:p>
        </w:tc>
        <w:tc>
          <w:tcPr>
            <w:tcW w:w="2782" w:type="dxa"/>
          </w:tcPr>
          <w:p w:rsidR="00103A43" w:rsidRPr="001240A9" w:rsidRDefault="00103A43" w:rsidP="0038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Цай</w:t>
            </w:r>
            <w:proofErr w:type="spellEnd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>Юйнань</w:t>
            </w:r>
            <w:proofErr w:type="spellEnd"/>
            <w:r w:rsidRPr="001240A9">
              <w:rPr>
                <w:rFonts w:ascii="Times New Roman" w:hAnsi="Times New Roman" w:cs="Times New Roman"/>
                <w:sz w:val="24"/>
                <w:szCs w:val="24"/>
              </w:rPr>
              <w:t xml:space="preserve"> (23НПМм1)</w:t>
            </w:r>
          </w:p>
        </w:tc>
        <w:tc>
          <w:tcPr>
            <w:tcW w:w="1296" w:type="dxa"/>
          </w:tcPr>
          <w:p w:rsidR="00103A43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  <w:p w:rsidR="00103A43" w:rsidRPr="001240A9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412" w:type="dxa"/>
          </w:tcPr>
          <w:p w:rsidR="00103A43" w:rsidRPr="001240A9" w:rsidRDefault="00103A43" w:rsidP="00382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409</w:t>
            </w:r>
          </w:p>
        </w:tc>
      </w:tr>
    </w:tbl>
    <w:p w:rsidR="00103A43" w:rsidRDefault="00103A43" w:rsidP="00D50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3A43" w:rsidSect="00D736D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E8"/>
    <w:rsid w:val="000507FD"/>
    <w:rsid w:val="000558EE"/>
    <w:rsid w:val="00065B4A"/>
    <w:rsid w:val="00067CE2"/>
    <w:rsid w:val="00073408"/>
    <w:rsid w:val="00077547"/>
    <w:rsid w:val="00082A54"/>
    <w:rsid w:val="0008482C"/>
    <w:rsid w:val="00096059"/>
    <w:rsid w:val="00096F6D"/>
    <w:rsid w:val="000A4656"/>
    <w:rsid w:val="000A7221"/>
    <w:rsid w:val="000B5414"/>
    <w:rsid w:val="000B6997"/>
    <w:rsid w:val="000C4F81"/>
    <w:rsid w:val="000D101D"/>
    <w:rsid w:val="000D528C"/>
    <w:rsid w:val="000D78EA"/>
    <w:rsid w:val="00103A43"/>
    <w:rsid w:val="00110D89"/>
    <w:rsid w:val="00113C19"/>
    <w:rsid w:val="00121E28"/>
    <w:rsid w:val="0012476E"/>
    <w:rsid w:val="00136191"/>
    <w:rsid w:val="00156233"/>
    <w:rsid w:val="00161D62"/>
    <w:rsid w:val="001710A4"/>
    <w:rsid w:val="0018336C"/>
    <w:rsid w:val="001854F4"/>
    <w:rsid w:val="00187F40"/>
    <w:rsid w:val="00194180"/>
    <w:rsid w:val="001A4309"/>
    <w:rsid w:val="001A43E1"/>
    <w:rsid w:val="001A4801"/>
    <w:rsid w:val="001A6049"/>
    <w:rsid w:val="001B2DC3"/>
    <w:rsid w:val="001B3243"/>
    <w:rsid w:val="001C0B0F"/>
    <w:rsid w:val="001C2C7C"/>
    <w:rsid w:val="001C47EB"/>
    <w:rsid w:val="001C6D28"/>
    <w:rsid w:val="001C7A54"/>
    <w:rsid w:val="001D1E19"/>
    <w:rsid w:val="001E6DDB"/>
    <w:rsid w:val="001F7A37"/>
    <w:rsid w:val="00225163"/>
    <w:rsid w:val="00261F81"/>
    <w:rsid w:val="00263D73"/>
    <w:rsid w:val="002728D0"/>
    <w:rsid w:val="002808B9"/>
    <w:rsid w:val="00285393"/>
    <w:rsid w:val="00295138"/>
    <w:rsid w:val="00295BDF"/>
    <w:rsid w:val="002A0D5C"/>
    <w:rsid w:val="002B4EE8"/>
    <w:rsid w:val="002D0023"/>
    <w:rsid w:val="002E3592"/>
    <w:rsid w:val="00316BC9"/>
    <w:rsid w:val="00317A87"/>
    <w:rsid w:val="003275FF"/>
    <w:rsid w:val="00356EE2"/>
    <w:rsid w:val="003570B9"/>
    <w:rsid w:val="00365E2E"/>
    <w:rsid w:val="00373B00"/>
    <w:rsid w:val="00374AE2"/>
    <w:rsid w:val="003939D2"/>
    <w:rsid w:val="00393D24"/>
    <w:rsid w:val="00394963"/>
    <w:rsid w:val="00395346"/>
    <w:rsid w:val="003954C5"/>
    <w:rsid w:val="003A0BD6"/>
    <w:rsid w:val="003B14DB"/>
    <w:rsid w:val="003C6EAD"/>
    <w:rsid w:val="003D5A41"/>
    <w:rsid w:val="00402159"/>
    <w:rsid w:val="00407908"/>
    <w:rsid w:val="00426A39"/>
    <w:rsid w:val="00434EED"/>
    <w:rsid w:val="00442EE8"/>
    <w:rsid w:val="004436D3"/>
    <w:rsid w:val="00451B10"/>
    <w:rsid w:val="0048530D"/>
    <w:rsid w:val="004D44AF"/>
    <w:rsid w:val="004D4C3E"/>
    <w:rsid w:val="004E1DCF"/>
    <w:rsid w:val="004E5DB5"/>
    <w:rsid w:val="004E60BA"/>
    <w:rsid w:val="0050165B"/>
    <w:rsid w:val="005252A3"/>
    <w:rsid w:val="005263BF"/>
    <w:rsid w:val="00527381"/>
    <w:rsid w:val="00540676"/>
    <w:rsid w:val="005415C4"/>
    <w:rsid w:val="00546B8A"/>
    <w:rsid w:val="00566567"/>
    <w:rsid w:val="00574528"/>
    <w:rsid w:val="005A6118"/>
    <w:rsid w:val="005C7540"/>
    <w:rsid w:val="005F4D7A"/>
    <w:rsid w:val="0060661C"/>
    <w:rsid w:val="00615554"/>
    <w:rsid w:val="0064271D"/>
    <w:rsid w:val="00644FB0"/>
    <w:rsid w:val="00647B66"/>
    <w:rsid w:val="006620F8"/>
    <w:rsid w:val="006836ED"/>
    <w:rsid w:val="00685E84"/>
    <w:rsid w:val="00692968"/>
    <w:rsid w:val="00695913"/>
    <w:rsid w:val="006A4440"/>
    <w:rsid w:val="006B0AAD"/>
    <w:rsid w:val="006D088B"/>
    <w:rsid w:val="00710999"/>
    <w:rsid w:val="007205AE"/>
    <w:rsid w:val="0073125C"/>
    <w:rsid w:val="0074603A"/>
    <w:rsid w:val="00750773"/>
    <w:rsid w:val="007509C2"/>
    <w:rsid w:val="00757216"/>
    <w:rsid w:val="00777BAD"/>
    <w:rsid w:val="0079045F"/>
    <w:rsid w:val="00790A62"/>
    <w:rsid w:val="0079496E"/>
    <w:rsid w:val="00796E2C"/>
    <w:rsid w:val="007A3B17"/>
    <w:rsid w:val="007B224A"/>
    <w:rsid w:val="007B4FA9"/>
    <w:rsid w:val="007D1DAB"/>
    <w:rsid w:val="007D373C"/>
    <w:rsid w:val="007D4D03"/>
    <w:rsid w:val="00805A07"/>
    <w:rsid w:val="00813017"/>
    <w:rsid w:val="008179F2"/>
    <w:rsid w:val="008274C7"/>
    <w:rsid w:val="00845F4F"/>
    <w:rsid w:val="00847E22"/>
    <w:rsid w:val="0085372D"/>
    <w:rsid w:val="00854B80"/>
    <w:rsid w:val="00865019"/>
    <w:rsid w:val="008C089A"/>
    <w:rsid w:val="008C4EEA"/>
    <w:rsid w:val="008C5B0F"/>
    <w:rsid w:val="008D5091"/>
    <w:rsid w:val="008D7795"/>
    <w:rsid w:val="0092200F"/>
    <w:rsid w:val="009228D1"/>
    <w:rsid w:val="00924967"/>
    <w:rsid w:val="00926A11"/>
    <w:rsid w:val="00934389"/>
    <w:rsid w:val="0093772B"/>
    <w:rsid w:val="0094012A"/>
    <w:rsid w:val="009402BB"/>
    <w:rsid w:val="00956BC3"/>
    <w:rsid w:val="00972D0A"/>
    <w:rsid w:val="009855A0"/>
    <w:rsid w:val="009879AC"/>
    <w:rsid w:val="00994EE7"/>
    <w:rsid w:val="009B3CAA"/>
    <w:rsid w:val="009B7AB9"/>
    <w:rsid w:val="009C323C"/>
    <w:rsid w:val="009F2744"/>
    <w:rsid w:val="009F274C"/>
    <w:rsid w:val="00A221B5"/>
    <w:rsid w:val="00A42770"/>
    <w:rsid w:val="00A45530"/>
    <w:rsid w:val="00A46823"/>
    <w:rsid w:val="00A53406"/>
    <w:rsid w:val="00A62299"/>
    <w:rsid w:val="00A65648"/>
    <w:rsid w:val="00A751E8"/>
    <w:rsid w:val="00A76A3D"/>
    <w:rsid w:val="00AA34F9"/>
    <w:rsid w:val="00AB1EDD"/>
    <w:rsid w:val="00AB7FDE"/>
    <w:rsid w:val="00AC1802"/>
    <w:rsid w:val="00AC1CCC"/>
    <w:rsid w:val="00AC43B4"/>
    <w:rsid w:val="00AC6B4A"/>
    <w:rsid w:val="00AD1A20"/>
    <w:rsid w:val="00AD4005"/>
    <w:rsid w:val="00AF7558"/>
    <w:rsid w:val="00B109BE"/>
    <w:rsid w:val="00B15D8B"/>
    <w:rsid w:val="00B21981"/>
    <w:rsid w:val="00B21A9B"/>
    <w:rsid w:val="00B406C5"/>
    <w:rsid w:val="00B53957"/>
    <w:rsid w:val="00B55171"/>
    <w:rsid w:val="00B71D6F"/>
    <w:rsid w:val="00B9597C"/>
    <w:rsid w:val="00BA0A7D"/>
    <w:rsid w:val="00BA7E78"/>
    <w:rsid w:val="00BB06D3"/>
    <w:rsid w:val="00BD11C5"/>
    <w:rsid w:val="00BD60F6"/>
    <w:rsid w:val="00BE2E16"/>
    <w:rsid w:val="00C04C62"/>
    <w:rsid w:val="00C10A9C"/>
    <w:rsid w:val="00C213C7"/>
    <w:rsid w:val="00C33B7D"/>
    <w:rsid w:val="00C44DB9"/>
    <w:rsid w:val="00C5096A"/>
    <w:rsid w:val="00C51A7A"/>
    <w:rsid w:val="00C52D34"/>
    <w:rsid w:val="00C91880"/>
    <w:rsid w:val="00CA7FBA"/>
    <w:rsid w:val="00CB7BEF"/>
    <w:rsid w:val="00CC25EE"/>
    <w:rsid w:val="00CD14C0"/>
    <w:rsid w:val="00CE15D3"/>
    <w:rsid w:val="00D14498"/>
    <w:rsid w:val="00D1779B"/>
    <w:rsid w:val="00D21456"/>
    <w:rsid w:val="00D225DD"/>
    <w:rsid w:val="00D32798"/>
    <w:rsid w:val="00D462F3"/>
    <w:rsid w:val="00D508EF"/>
    <w:rsid w:val="00D50FF9"/>
    <w:rsid w:val="00D6437C"/>
    <w:rsid w:val="00D67926"/>
    <w:rsid w:val="00D71F23"/>
    <w:rsid w:val="00D736DB"/>
    <w:rsid w:val="00D76D4E"/>
    <w:rsid w:val="00D833F5"/>
    <w:rsid w:val="00D92B71"/>
    <w:rsid w:val="00DB5997"/>
    <w:rsid w:val="00DC192E"/>
    <w:rsid w:val="00DC72BF"/>
    <w:rsid w:val="00DD6EE0"/>
    <w:rsid w:val="00DE15C7"/>
    <w:rsid w:val="00DE583A"/>
    <w:rsid w:val="00E003BE"/>
    <w:rsid w:val="00E006DA"/>
    <w:rsid w:val="00E14720"/>
    <w:rsid w:val="00E4130D"/>
    <w:rsid w:val="00E42976"/>
    <w:rsid w:val="00E455F4"/>
    <w:rsid w:val="00E47350"/>
    <w:rsid w:val="00E65A2D"/>
    <w:rsid w:val="00E8760F"/>
    <w:rsid w:val="00E93A75"/>
    <w:rsid w:val="00E94C29"/>
    <w:rsid w:val="00EB1204"/>
    <w:rsid w:val="00EC6BC3"/>
    <w:rsid w:val="00EE28E3"/>
    <w:rsid w:val="00EE75C6"/>
    <w:rsid w:val="00F068E8"/>
    <w:rsid w:val="00F12D13"/>
    <w:rsid w:val="00F12D4D"/>
    <w:rsid w:val="00F2211B"/>
    <w:rsid w:val="00F27136"/>
    <w:rsid w:val="00F30569"/>
    <w:rsid w:val="00F35498"/>
    <w:rsid w:val="00F37A06"/>
    <w:rsid w:val="00F45A7C"/>
    <w:rsid w:val="00F50F3B"/>
    <w:rsid w:val="00F60FD8"/>
    <w:rsid w:val="00F66856"/>
    <w:rsid w:val="00F668AA"/>
    <w:rsid w:val="00F67432"/>
    <w:rsid w:val="00FB187F"/>
    <w:rsid w:val="00FB2E86"/>
    <w:rsid w:val="00FB7BF1"/>
    <w:rsid w:val="00FC690A"/>
    <w:rsid w:val="00FD0575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6626"/>
  <w15:docId w15:val="{F6DB61F5-4F30-41A0-BCFF-8F96A6ED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1E8"/>
  </w:style>
  <w:style w:type="paragraph" w:styleId="2">
    <w:name w:val="heading 2"/>
    <w:basedOn w:val="a"/>
    <w:link w:val="20"/>
    <w:uiPriority w:val="9"/>
    <w:qFormat/>
    <w:rsid w:val="00A75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51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A7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751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D806B-3E8B-4D9D-916A-87423214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211</cp:revision>
  <dcterms:created xsi:type="dcterms:W3CDTF">2024-02-12T10:42:00Z</dcterms:created>
  <dcterms:modified xsi:type="dcterms:W3CDTF">2024-02-16T13:43:00Z</dcterms:modified>
</cp:coreProperties>
</file>